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E1" w:rsidRDefault="00FA1CE1" w:rsidP="00FA1CE1">
      <w:pPr>
        <w:keepNext/>
      </w:pPr>
      <w:r>
        <w:rPr>
          <w:noProof/>
          <w:lang w:eastAsia="da-DK"/>
        </w:rPr>
        <w:drawing>
          <wp:inline distT="0" distB="0" distL="0" distR="0" wp14:anchorId="2D64D5DB" wp14:editId="106CED15">
            <wp:extent cx="5785485" cy="4535805"/>
            <wp:effectExtent l="0" t="0" r="5715" b="0"/>
            <wp:docPr id="1" name="Bille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485" cy="453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1CE1" w:rsidRDefault="00FA1CE1" w:rsidP="00FA1CE1">
      <w:pPr>
        <w:pStyle w:val="Billedtekst"/>
      </w:pPr>
      <w:r>
        <w:t xml:space="preserve">Figur </w:t>
      </w:r>
      <w:r>
        <w:fldChar w:fldCharType="begin"/>
      </w:r>
      <w:r>
        <w:instrText xml:space="preserve"> SEQ Figur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proofErr w:type="spellStart"/>
      <w:r>
        <w:t>Regnvandsrender</w:t>
      </w:r>
      <w:proofErr w:type="spellEnd"/>
      <w:r>
        <w:t xml:space="preserve"> i Centrum </w:t>
      </w:r>
      <w:proofErr w:type="spellStart"/>
      <w:r>
        <w:t>lysblå</w:t>
      </w:r>
      <w:proofErr w:type="spellEnd"/>
      <w:r>
        <w:t xml:space="preserve"> til mørkblå viser </w:t>
      </w:r>
      <w:r>
        <w:t xml:space="preserve">nødvendige </w:t>
      </w:r>
      <w:r>
        <w:t>vandføring fra ”små til store”</w:t>
      </w:r>
    </w:p>
    <w:p w:rsidR="00FA1CE1" w:rsidRPr="00FA1CE1" w:rsidRDefault="00FA1CE1" w:rsidP="00FA1CE1"/>
    <w:p w:rsidR="00FA1CE1" w:rsidRDefault="00FA1CE1" w:rsidP="00FA1CE1">
      <w:pPr>
        <w:keepNext/>
      </w:pPr>
      <w:r>
        <w:rPr>
          <w:noProof/>
          <w:lang w:eastAsia="da-DK"/>
        </w:rPr>
        <w:drawing>
          <wp:inline distT="0" distB="0" distL="0" distR="0" wp14:anchorId="06A36597" wp14:editId="457D0375">
            <wp:extent cx="5694045" cy="2651760"/>
            <wp:effectExtent l="0" t="0" r="1905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716A" w:rsidRDefault="00FA1CE1" w:rsidP="00FA1CE1">
      <w:pPr>
        <w:pStyle w:val="Billedtekst"/>
      </w:pPr>
      <w:r>
        <w:t xml:space="preserve">Figur </w:t>
      </w:r>
      <w:r>
        <w:fldChar w:fldCharType="begin"/>
      </w:r>
      <w:r>
        <w:instrText xml:space="preserve"> SEQ Figur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 Sammenligning af samlede udgifter over 100 år ved valg af forskellige gentagelsesperioder.</w:t>
      </w:r>
      <w:bookmarkStart w:id="0" w:name="_GoBack"/>
      <w:bookmarkEnd w:id="0"/>
    </w:p>
    <w:sectPr w:rsidR="0000716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7C60A2E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31806E52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8"/>
    <w:multiLevelType w:val="singleLevel"/>
    <w:tmpl w:val="6BC6E91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4A97D90"/>
    <w:multiLevelType w:val="multilevel"/>
    <w:tmpl w:val="A636D86C"/>
    <w:lvl w:ilvl="0">
      <w:start w:val="1"/>
      <w:numFmt w:val="decimal"/>
      <w:lvlText w:val="%1"/>
      <w:lvlJc w:val="left"/>
      <w:pPr>
        <w:tabs>
          <w:tab w:val="num" w:pos="1010"/>
        </w:tabs>
        <w:ind w:left="1010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54"/>
        </w:tabs>
        <w:ind w:left="115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8"/>
        </w:tabs>
        <w:ind w:left="12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2"/>
        </w:tabs>
        <w:ind w:left="14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86"/>
        </w:tabs>
        <w:ind w:left="15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30"/>
        </w:tabs>
        <w:ind w:left="17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74"/>
        </w:tabs>
        <w:ind w:left="18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18"/>
        </w:tabs>
        <w:ind w:left="20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2"/>
        </w:tabs>
        <w:ind w:left="2162" w:hanging="1584"/>
      </w:pPr>
      <w:rPr>
        <w:rFonts w:hint="default"/>
      </w:rPr>
    </w:lvl>
  </w:abstractNum>
  <w:abstractNum w:abstractNumId="4">
    <w:nsid w:val="0CFD7AD9"/>
    <w:multiLevelType w:val="multilevel"/>
    <w:tmpl w:val="A6DCF772"/>
    <w:lvl w:ilvl="0">
      <w:start w:val="1"/>
      <w:numFmt w:val="bullet"/>
      <w:pStyle w:val="Opstilling-punkttegn"/>
      <w:lvlText w:val="›"/>
      <w:lvlJc w:val="left"/>
      <w:pPr>
        <w:tabs>
          <w:tab w:val="num" w:pos="425"/>
        </w:tabs>
        <w:ind w:left="425" w:hanging="425"/>
      </w:pPr>
      <w:rPr>
        <w:rFonts w:hint="default"/>
        <w:color w:val="F04E23"/>
        <w:position w:val="1"/>
        <w:sz w:val="24"/>
      </w:rPr>
    </w:lvl>
    <w:lvl w:ilvl="1">
      <w:start w:val="1"/>
      <w:numFmt w:val="bullet"/>
      <w:pStyle w:val="Opstilling-punkttegn2"/>
      <w:lvlText w:val="›"/>
      <w:lvlJc w:val="left"/>
      <w:pPr>
        <w:tabs>
          <w:tab w:val="num" w:pos="851"/>
        </w:tabs>
        <w:ind w:left="851" w:hanging="426"/>
      </w:pPr>
      <w:rPr>
        <w:rFonts w:hint="default"/>
        <w:color w:val="333333"/>
        <w:position w:val="1"/>
        <w:sz w:val="24"/>
      </w:rPr>
    </w:lvl>
    <w:lvl w:ilvl="2">
      <w:start w:val="1"/>
      <w:numFmt w:val="bullet"/>
      <w:pStyle w:val="Opstilling-punkttegn3"/>
      <w:lvlText w:val="›"/>
      <w:lvlJc w:val="left"/>
      <w:pPr>
        <w:tabs>
          <w:tab w:val="num" w:pos="1276"/>
        </w:tabs>
        <w:ind w:left="1276" w:hanging="425"/>
      </w:pPr>
      <w:rPr>
        <w:rFonts w:hint="default"/>
        <w:color w:val="333333"/>
        <w:position w:val="1"/>
        <w:sz w:val="24"/>
      </w:rPr>
    </w:lvl>
    <w:lvl w:ilvl="3">
      <w:start w:val="1"/>
      <w:numFmt w:val="bullet"/>
      <w:lvlText w:val="-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5">
    <w:nsid w:val="23331117"/>
    <w:multiLevelType w:val="multilevel"/>
    <w:tmpl w:val="5BDA225C"/>
    <w:lvl w:ilvl="0">
      <w:start w:val="1"/>
      <w:numFmt w:val="decimal"/>
      <w:pStyle w:val="TableNumber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TableNumber2"/>
      <w:lvlText w:val="%1.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Letter"/>
      <w:pStyle w:val="TableNumber3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7824FF2"/>
    <w:multiLevelType w:val="multilevel"/>
    <w:tmpl w:val="F14ECA7A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63405100"/>
    <w:multiLevelType w:val="multilevel"/>
    <w:tmpl w:val="03EEFA36"/>
    <w:lvl w:ilvl="0">
      <w:start w:val="1"/>
      <w:numFmt w:val="bullet"/>
      <w:pStyle w:val="TableBullet"/>
      <w:lvlText w:val="›"/>
      <w:lvlJc w:val="left"/>
      <w:pPr>
        <w:tabs>
          <w:tab w:val="num" w:pos="284"/>
        </w:tabs>
        <w:ind w:left="284" w:hanging="284"/>
      </w:pPr>
      <w:rPr>
        <w:rFonts w:hint="default"/>
        <w:color w:val="F04E23"/>
        <w:sz w:val="18"/>
      </w:rPr>
    </w:lvl>
    <w:lvl w:ilvl="1">
      <w:start w:val="1"/>
      <w:numFmt w:val="bullet"/>
      <w:pStyle w:val="TableBullet2"/>
      <w:lvlText w:val="›"/>
      <w:lvlJc w:val="left"/>
      <w:pPr>
        <w:tabs>
          <w:tab w:val="num" w:pos="567"/>
        </w:tabs>
        <w:ind w:left="567" w:hanging="283"/>
      </w:pPr>
      <w:rPr>
        <w:rFonts w:hint="default"/>
        <w:color w:val="333333"/>
      </w:rPr>
    </w:lvl>
    <w:lvl w:ilvl="2">
      <w:start w:val="1"/>
      <w:numFmt w:val="bullet"/>
      <w:pStyle w:val="TableBullet3"/>
      <w:lvlText w:val="›"/>
      <w:lvlJc w:val="left"/>
      <w:pPr>
        <w:tabs>
          <w:tab w:val="num" w:pos="851"/>
        </w:tabs>
        <w:ind w:left="851" w:hanging="284"/>
      </w:pPr>
      <w:rPr>
        <w:rFonts w:hint="default"/>
        <w:color w:val="333333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6EA56E25"/>
    <w:multiLevelType w:val="hybridMultilevel"/>
    <w:tmpl w:val="A120F1AE"/>
    <w:lvl w:ilvl="0" w:tplc="C5282E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CE1"/>
    <w:rsid w:val="0000016D"/>
    <w:rsid w:val="00001AC4"/>
    <w:rsid w:val="000039EE"/>
    <w:rsid w:val="0000716A"/>
    <w:rsid w:val="0000742A"/>
    <w:rsid w:val="00007D06"/>
    <w:rsid w:val="00011E9E"/>
    <w:rsid w:val="00012431"/>
    <w:rsid w:val="00012DC0"/>
    <w:rsid w:val="00013C17"/>
    <w:rsid w:val="0001436D"/>
    <w:rsid w:val="00015F87"/>
    <w:rsid w:val="000235AD"/>
    <w:rsid w:val="00023E7C"/>
    <w:rsid w:val="0002619C"/>
    <w:rsid w:val="00026497"/>
    <w:rsid w:val="000309BE"/>
    <w:rsid w:val="000314DF"/>
    <w:rsid w:val="00031C31"/>
    <w:rsid w:val="000320CD"/>
    <w:rsid w:val="00032B79"/>
    <w:rsid w:val="000359E5"/>
    <w:rsid w:val="00036B0A"/>
    <w:rsid w:val="000370DE"/>
    <w:rsid w:val="00037569"/>
    <w:rsid w:val="0003797B"/>
    <w:rsid w:val="000409F6"/>
    <w:rsid w:val="00040D05"/>
    <w:rsid w:val="000419D9"/>
    <w:rsid w:val="00043A24"/>
    <w:rsid w:val="00044C86"/>
    <w:rsid w:val="00045664"/>
    <w:rsid w:val="00045916"/>
    <w:rsid w:val="00045D4C"/>
    <w:rsid w:val="000464F6"/>
    <w:rsid w:val="00046876"/>
    <w:rsid w:val="000470CE"/>
    <w:rsid w:val="00050201"/>
    <w:rsid w:val="00050287"/>
    <w:rsid w:val="00050FCC"/>
    <w:rsid w:val="00051A0B"/>
    <w:rsid w:val="00052773"/>
    <w:rsid w:val="00054B98"/>
    <w:rsid w:val="00055629"/>
    <w:rsid w:val="00056AE0"/>
    <w:rsid w:val="0005767D"/>
    <w:rsid w:val="00057F34"/>
    <w:rsid w:val="00061539"/>
    <w:rsid w:val="0006273F"/>
    <w:rsid w:val="0006334B"/>
    <w:rsid w:val="00070005"/>
    <w:rsid w:val="000715E3"/>
    <w:rsid w:val="000729BB"/>
    <w:rsid w:val="00075261"/>
    <w:rsid w:val="00075370"/>
    <w:rsid w:val="000754D9"/>
    <w:rsid w:val="0007552F"/>
    <w:rsid w:val="000755CA"/>
    <w:rsid w:val="00075ED7"/>
    <w:rsid w:val="00076567"/>
    <w:rsid w:val="00076D32"/>
    <w:rsid w:val="000826EC"/>
    <w:rsid w:val="00082880"/>
    <w:rsid w:val="00082AB3"/>
    <w:rsid w:val="000835AD"/>
    <w:rsid w:val="00083CFE"/>
    <w:rsid w:val="00086F09"/>
    <w:rsid w:val="0008720F"/>
    <w:rsid w:val="000904E6"/>
    <w:rsid w:val="000920AF"/>
    <w:rsid w:val="00092D13"/>
    <w:rsid w:val="00093C62"/>
    <w:rsid w:val="00095FFE"/>
    <w:rsid w:val="000963A7"/>
    <w:rsid w:val="000971FE"/>
    <w:rsid w:val="00097265"/>
    <w:rsid w:val="000979D5"/>
    <w:rsid w:val="000A2218"/>
    <w:rsid w:val="000A32F4"/>
    <w:rsid w:val="000A6EB9"/>
    <w:rsid w:val="000B0E79"/>
    <w:rsid w:val="000B1F06"/>
    <w:rsid w:val="000B3FF0"/>
    <w:rsid w:val="000B50D9"/>
    <w:rsid w:val="000B6C96"/>
    <w:rsid w:val="000B6DBC"/>
    <w:rsid w:val="000B7A9C"/>
    <w:rsid w:val="000C1101"/>
    <w:rsid w:val="000C18D8"/>
    <w:rsid w:val="000C22AA"/>
    <w:rsid w:val="000C428D"/>
    <w:rsid w:val="000C575D"/>
    <w:rsid w:val="000C6A54"/>
    <w:rsid w:val="000D0A92"/>
    <w:rsid w:val="000D1F1A"/>
    <w:rsid w:val="000D2704"/>
    <w:rsid w:val="000D2733"/>
    <w:rsid w:val="000D2A40"/>
    <w:rsid w:val="000D49DB"/>
    <w:rsid w:val="000D7FD1"/>
    <w:rsid w:val="000E037F"/>
    <w:rsid w:val="000E29D0"/>
    <w:rsid w:val="000E318A"/>
    <w:rsid w:val="000E39C9"/>
    <w:rsid w:val="000E41B3"/>
    <w:rsid w:val="000E4431"/>
    <w:rsid w:val="000F2AB2"/>
    <w:rsid w:val="000F43CC"/>
    <w:rsid w:val="000F62FE"/>
    <w:rsid w:val="000F7431"/>
    <w:rsid w:val="000F7E08"/>
    <w:rsid w:val="00100560"/>
    <w:rsid w:val="0010285A"/>
    <w:rsid w:val="001029BC"/>
    <w:rsid w:val="0010319F"/>
    <w:rsid w:val="001042B0"/>
    <w:rsid w:val="001043AC"/>
    <w:rsid w:val="001078C5"/>
    <w:rsid w:val="00107A6D"/>
    <w:rsid w:val="00107E6E"/>
    <w:rsid w:val="00110135"/>
    <w:rsid w:val="0011288A"/>
    <w:rsid w:val="00112B6C"/>
    <w:rsid w:val="00113C28"/>
    <w:rsid w:val="00115339"/>
    <w:rsid w:val="0011741F"/>
    <w:rsid w:val="00117583"/>
    <w:rsid w:val="00117D10"/>
    <w:rsid w:val="00120652"/>
    <w:rsid w:val="00120978"/>
    <w:rsid w:val="001218E5"/>
    <w:rsid w:val="00122E2A"/>
    <w:rsid w:val="001234EF"/>
    <w:rsid w:val="001247A5"/>
    <w:rsid w:val="00124FF2"/>
    <w:rsid w:val="00127DD6"/>
    <w:rsid w:val="00130312"/>
    <w:rsid w:val="00130F8F"/>
    <w:rsid w:val="00131C5A"/>
    <w:rsid w:val="001324A6"/>
    <w:rsid w:val="001328AE"/>
    <w:rsid w:val="00133D69"/>
    <w:rsid w:val="00134116"/>
    <w:rsid w:val="00134D5F"/>
    <w:rsid w:val="00135148"/>
    <w:rsid w:val="0013596B"/>
    <w:rsid w:val="00135C1C"/>
    <w:rsid w:val="00140B12"/>
    <w:rsid w:val="001410B7"/>
    <w:rsid w:val="001478B2"/>
    <w:rsid w:val="00147DC0"/>
    <w:rsid w:val="0015053D"/>
    <w:rsid w:val="001509F6"/>
    <w:rsid w:val="001519EF"/>
    <w:rsid w:val="001535A9"/>
    <w:rsid w:val="0015392B"/>
    <w:rsid w:val="00155B7B"/>
    <w:rsid w:val="00156127"/>
    <w:rsid w:val="00161942"/>
    <w:rsid w:val="00163334"/>
    <w:rsid w:val="00165514"/>
    <w:rsid w:val="00165F97"/>
    <w:rsid w:val="00167700"/>
    <w:rsid w:val="001678BF"/>
    <w:rsid w:val="00167954"/>
    <w:rsid w:val="00171135"/>
    <w:rsid w:val="00172A16"/>
    <w:rsid w:val="00173396"/>
    <w:rsid w:val="001735BC"/>
    <w:rsid w:val="00173704"/>
    <w:rsid w:val="00173E24"/>
    <w:rsid w:val="0017433D"/>
    <w:rsid w:val="00175A0D"/>
    <w:rsid w:val="0017613F"/>
    <w:rsid w:val="00176963"/>
    <w:rsid w:val="00185655"/>
    <w:rsid w:val="0018647F"/>
    <w:rsid w:val="00186C22"/>
    <w:rsid w:val="00190ED2"/>
    <w:rsid w:val="00191928"/>
    <w:rsid w:val="001928E4"/>
    <w:rsid w:val="00194EA3"/>
    <w:rsid w:val="001A0BC5"/>
    <w:rsid w:val="001A140A"/>
    <w:rsid w:val="001A2480"/>
    <w:rsid w:val="001A28A8"/>
    <w:rsid w:val="001A28F4"/>
    <w:rsid w:val="001A589D"/>
    <w:rsid w:val="001A5B8F"/>
    <w:rsid w:val="001A6B50"/>
    <w:rsid w:val="001B1BAD"/>
    <w:rsid w:val="001B499D"/>
    <w:rsid w:val="001B5890"/>
    <w:rsid w:val="001C0EBB"/>
    <w:rsid w:val="001C1C05"/>
    <w:rsid w:val="001C4105"/>
    <w:rsid w:val="001C5787"/>
    <w:rsid w:val="001C59A0"/>
    <w:rsid w:val="001C6A81"/>
    <w:rsid w:val="001C6BB4"/>
    <w:rsid w:val="001C74AE"/>
    <w:rsid w:val="001D4D17"/>
    <w:rsid w:val="001D5050"/>
    <w:rsid w:val="001D5E86"/>
    <w:rsid w:val="001D60B2"/>
    <w:rsid w:val="001D6583"/>
    <w:rsid w:val="001E008F"/>
    <w:rsid w:val="001E0889"/>
    <w:rsid w:val="001E284F"/>
    <w:rsid w:val="001E5E68"/>
    <w:rsid w:val="001F07EE"/>
    <w:rsid w:val="001F0E1F"/>
    <w:rsid w:val="001F25DE"/>
    <w:rsid w:val="001F2F08"/>
    <w:rsid w:val="001F2F8F"/>
    <w:rsid w:val="001F3101"/>
    <w:rsid w:val="001F35A3"/>
    <w:rsid w:val="001F4E36"/>
    <w:rsid w:val="001F57D0"/>
    <w:rsid w:val="001F5A1B"/>
    <w:rsid w:val="001F5BE0"/>
    <w:rsid w:val="001F6125"/>
    <w:rsid w:val="001F621D"/>
    <w:rsid w:val="001F78BE"/>
    <w:rsid w:val="00200171"/>
    <w:rsid w:val="00200618"/>
    <w:rsid w:val="0020134B"/>
    <w:rsid w:val="00203528"/>
    <w:rsid w:val="00204687"/>
    <w:rsid w:val="00206CF9"/>
    <w:rsid w:val="002077F1"/>
    <w:rsid w:val="002105F5"/>
    <w:rsid w:val="0021220A"/>
    <w:rsid w:val="00212254"/>
    <w:rsid w:val="00213106"/>
    <w:rsid w:val="0021376C"/>
    <w:rsid w:val="002149D4"/>
    <w:rsid w:val="00215822"/>
    <w:rsid w:val="00215EA1"/>
    <w:rsid w:val="00216F78"/>
    <w:rsid w:val="0021758E"/>
    <w:rsid w:val="00217FEF"/>
    <w:rsid w:val="00222283"/>
    <w:rsid w:val="0022231E"/>
    <w:rsid w:val="002223AC"/>
    <w:rsid w:val="00222B4F"/>
    <w:rsid w:val="00224843"/>
    <w:rsid w:val="002254FC"/>
    <w:rsid w:val="00226F0F"/>
    <w:rsid w:val="0022729A"/>
    <w:rsid w:val="002273BF"/>
    <w:rsid w:val="00227B2C"/>
    <w:rsid w:val="0023363B"/>
    <w:rsid w:val="0023384C"/>
    <w:rsid w:val="0023454D"/>
    <w:rsid w:val="002345D5"/>
    <w:rsid w:val="00235F00"/>
    <w:rsid w:val="00237AB7"/>
    <w:rsid w:val="00237CDE"/>
    <w:rsid w:val="00237E99"/>
    <w:rsid w:val="00243340"/>
    <w:rsid w:val="00243B12"/>
    <w:rsid w:val="00243ECA"/>
    <w:rsid w:val="00244150"/>
    <w:rsid w:val="0024422B"/>
    <w:rsid w:val="002450FE"/>
    <w:rsid w:val="002452F1"/>
    <w:rsid w:val="00246238"/>
    <w:rsid w:val="00246B11"/>
    <w:rsid w:val="00247ABD"/>
    <w:rsid w:val="0025007A"/>
    <w:rsid w:val="00250A75"/>
    <w:rsid w:val="00251174"/>
    <w:rsid w:val="002517AA"/>
    <w:rsid w:val="00251D8B"/>
    <w:rsid w:val="00252647"/>
    <w:rsid w:val="00253E26"/>
    <w:rsid w:val="002566FF"/>
    <w:rsid w:val="002578CB"/>
    <w:rsid w:val="002607C8"/>
    <w:rsid w:val="002611EC"/>
    <w:rsid w:val="00262487"/>
    <w:rsid w:val="00263229"/>
    <w:rsid w:val="002643A8"/>
    <w:rsid w:val="00265946"/>
    <w:rsid w:val="002664A7"/>
    <w:rsid w:val="00267E17"/>
    <w:rsid w:val="00267F20"/>
    <w:rsid w:val="0027067B"/>
    <w:rsid w:val="00270835"/>
    <w:rsid w:val="00270CA0"/>
    <w:rsid w:val="00271220"/>
    <w:rsid w:val="00271B37"/>
    <w:rsid w:val="0027799F"/>
    <w:rsid w:val="00277E1E"/>
    <w:rsid w:val="00277F58"/>
    <w:rsid w:val="00280D68"/>
    <w:rsid w:val="00281D1C"/>
    <w:rsid w:val="0028231E"/>
    <w:rsid w:val="002832D8"/>
    <w:rsid w:val="00284B1C"/>
    <w:rsid w:val="002852D9"/>
    <w:rsid w:val="00286155"/>
    <w:rsid w:val="00290E6C"/>
    <w:rsid w:val="00291E2B"/>
    <w:rsid w:val="002920A7"/>
    <w:rsid w:val="00292520"/>
    <w:rsid w:val="002928E1"/>
    <w:rsid w:val="00292DC9"/>
    <w:rsid w:val="0029391F"/>
    <w:rsid w:val="00294403"/>
    <w:rsid w:val="00294456"/>
    <w:rsid w:val="00294F19"/>
    <w:rsid w:val="00295717"/>
    <w:rsid w:val="00295DA4"/>
    <w:rsid w:val="00296AF7"/>
    <w:rsid w:val="00296DBC"/>
    <w:rsid w:val="00296F79"/>
    <w:rsid w:val="002971E5"/>
    <w:rsid w:val="002A0428"/>
    <w:rsid w:val="002A2881"/>
    <w:rsid w:val="002A291D"/>
    <w:rsid w:val="002A362E"/>
    <w:rsid w:val="002A497D"/>
    <w:rsid w:val="002A63BC"/>
    <w:rsid w:val="002A6C84"/>
    <w:rsid w:val="002A743A"/>
    <w:rsid w:val="002A76DD"/>
    <w:rsid w:val="002A7E06"/>
    <w:rsid w:val="002B0D45"/>
    <w:rsid w:val="002B2EAA"/>
    <w:rsid w:val="002B331B"/>
    <w:rsid w:val="002B3DCF"/>
    <w:rsid w:val="002B41E2"/>
    <w:rsid w:val="002B6A9D"/>
    <w:rsid w:val="002B6CC1"/>
    <w:rsid w:val="002B6E0C"/>
    <w:rsid w:val="002B7ED4"/>
    <w:rsid w:val="002C12F2"/>
    <w:rsid w:val="002C3756"/>
    <w:rsid w:val="002C5E6D"/>
    <w:rsid w:val="002C7AC3"/>
    <w:rsid w:val="002C7C5C"/>
    <w:rsid w:val="002D0F44"/>
    <w:rsid w:val="002D26F0"/>
    <w:rsid w:val="002D275F"/>
    <w:rsid w:val="002D3E6D"/>
    <w:rsid w:val="002D5C6C"/>
    <w:rsid w:val="002D6528"/>
    <w:rsid w:val="002D6BE9"/>
    <w:rsid w:val="002E0B60"/>
    <w:rsid w:val="002E0DA7"/>
    <w:rsid w:val="002E5CA2"/>
    <w:rsid w:val="002F06A6"/>
    <w:rsid w:val="002F092A"/>
    <w:rsid w:val="002F0A51"/>
    <w:rsid w:val="002F0AE1"/>
    <w:rsid w:val="002F11E2"/>
    <w:rsid w:val="002F198D"/>
    <w:rsid w:val="002F26CB"/>
    <w:rsid w:val="002F324B"/>
    <w:rsid w:val="002F460D"/>
    <w:rsid w:val="002F5A67"/>
    <w:rsid w:val="002F5B4B"/>
    <w:rsid w:val="0030034F"/>
    <w:rsid w:val="003007E1"/>
    <w:rsid w:val="00301B33"/>
    <w:rsid w:val="00304820"/>
    <w:rsid w:val="00311916"/>
    <w:rsid w:val="00312939"/>
    <w:rsid w:val="00313A96"/>
    <w:rsid w:val="00313E2E"/>
    <w:rsid w:val="00313FFD"/>
    <w:rsid w:val="00315352"/>
    <w:rsid w:val="003167C7"/>
    <w:rsid w:val="003167F8"/>
    <w:rsid w:val="003203AE"/>
    <w:rsid w:val="00320509"/>
    <w:rsid w:val="00322395"/>
    <w:rsid w:val="0032301E"/>
    <w:rsid w:val="003236EE"/>
    <w:rsid w:val="003240D0"/>
    <w:rsid w:val="00324B54"/>
    <w:rsid w:val="003257E8"/>
    <w:rsid w:val="003266ED"/>
    <w:rsid w:val="003268B8"/>
    <w:rsid w:val="00326DFA"/>
    <w:rsid w:val="003274E4"/>
    <w:rsid w:val="00330F20"/>
    <w:rsid w:val="00332591"/>
    <w:rsid w:val="003347DF"/>
    <w:rsid w:val="00341ABD"/>
    <w:rsid w:val="00342050"/>
    <w:rsid w:val="003427AB"/>
    <w:rsid w:val="003427C8"/>
    <w:rsid w:val="003429D6"/>
    <w:rsid w:val="00342ADF"/>
    <w:rsid w:val="00342F27"/>
    <w:rsid w:val="00345545"/>
    <w:rsid w:val="00346F2F"/>
    <w:rsid w:val="00351C8F"/>
    <w:rsid w:val="00352FF2"/>
    <w:rsid w:val="00354B1D"/>
    <w:rsid w:val="003555DF"/>
    <w:rsid w:val="00355613"/>
    <w:rsid w:val="003567BF"/>
    <w:rsid w:val="00357265"/>
    <w:rsid w:val="00357386"/>
    <w:rsid w:val="00361D95"/>
    <w:rsid w:val="00364571"/>
    <w:rsid w:val="00365710"/>
    <w:rsid w:val="00365DC4"/>
    <w:rsid w:val="00366728"/>
    <w:rsid w:val="00367C64"/>
    <w:rsid w:val="003705B7"/>
    <w:rsid w:val="00370B3E"/>
    <w:rsid w:val="00370CD8"/>
    <w:rsid w:val="00370DCC"/>
    <w:rsid w:val="00372F3A"/>
    <w:rsid w:val="0037488B"/>
    <w:rsid w:val="00375525"/>
    <w:rsid w:val="0038072E"/>
    <w:rsid w:val="0038149A"/>
    <w:rsid w:val="00381B41"/>
    <w:rsid w:val="003834F5"/>
    <w:rsid w:val="00383610"/>
    <w:rsid w:val="00385B80"/>
    <w:rsid w:val="00385BA5"/>
    <w:rsid w:val="00385F5E"/>
    <w:rsid w:val="00385FA0"/>
    <w:rsid w:val="003877BE"/>
    <w:rsid w:val="00390FB6"/>
    <w:rsid w:val="0039174E"/>
    <w:rsid w:val="00391B97"/>
    <w:rsid w:val="00392EF2"/>
    <w:rsid w:val="00393945"/>
    <w:rsid w:val="0039681F"/>
    <w:rsid w:val="00396F09"/>
    <w:rsid w:val="00397A37"/>
    <w:rsid w:val="00397D20"/>
    <w:rsid w:val="003A0481"/>
    <w:rsid w:val="003A05AF"/>
    <w:rsid w:val="003A0BE7"/>
    <w:rsid w:val="003A1FBF"/>
    <w:rsid w:val="003A242D"/>
    <w:rsid w:val="003A4453"/>
    <w:rsid w:val="003A46CE"/>
    <w:rsid w:val="003A53B0"/>
    <w:rsid w:val="003A5694"/>
    <w:rsid w:val="003A5C36"/>
    <w:rsid w:val="003A68F6"/>
    <w:rsid w:val="003A71DA"/>
    <w:rsid w:val="003B0FCE"/>
    <w:rsid w:val="003B1469"/>
    <w:rsid w:val="003B14C7"/>
    <w:rsid w:val="003B2E22"/>
    <w:rsid w:val="003B3D33"/>
    <w:rsid w:val="003B3E93"/>
    <w:rsid w:val="003B4020"/>
    <w:rsid w:val="003B4A85"/>
    <w:rsid w:val="003B4C88"/>
    <w:rsid w:val="003B4E50"/>
    <w:rsid w:val="003B520B"/>
    <w:rsid w:val="003C0BED"/>
    <w:rsid w:val="003C0CD1"/>
    <w:rsid w:val="003C2705"/>
    <w:rsid w:val="003C3FB0"/>
    <w:rsid w:val="003C5641"/>
    <w:rsid w:val="003C5A08"/>
    <w:rsid w:val="003C5AC9"/>
    <w:rsid w:val="003C6A7A"/>
    <w:rsid w:val="003C6E95"/>
    <w:rsid w:val="003C7370"/>
    <w:rsid w:val="003C74BD"/>
    <w:rsid w:val="003D0CC2"/>
    <w:rsid w:val="003D24CD"/>
    <w:rsid w:val="003D2DCA"/>
    <w:rsid w:val="003D323E"/>
    <w:rsid w:val="003D345E"/>
    <w:rsid w:val="003D3DB2"/>
    <w:rsid w:val="003D5BC7"/>
    <w:rsid w:val="003D6F2F"/>
    <w:rsid w:val="003D7286"/>
    <w:rsid w:val="003D7656"/>
    <w:rsid w:val="003D766A"/>
    <w:rsid w:val="003E215D"/>
    <w:rsid w:val="003E2494"/>
    <w:rsid w:val="003E2FAB"/>
    <w:rsid w:val="003E3579"/>
    <w:rsid w:val="003E47D5"/>
    <w:rsid w:val="003E5342"/>
    <w:rsid w:val="003E547F"/>
    <w:rsid w:val="003F1534"/>
    <w:rsid w:val="003F1897"/>
    <w:rsid w:val="003F18DA"/>
    <w:rsid w:val="003F1964"/>
    <w:rsid w:val="003F20A0"/>
    <w:rsid w:val="003F35BB"/>
    <w:rsid w:val="003F35C8"/>
    <w:rsid w:val="003F3D52"/>
    <w:rsid w:val="003F452C"/>
    <w:rsid w:val="003F4A5D"/>
    <w:rsid w:val="003F5912"/>
    <w:rsid w:val="003F5940"/>
    <w:rsid w:val="003F5C9F"/>
    <w:rsid w:val="003F7FE6"/>
    <w:rsid w:val="0040158C"/>
    <w:rsid w:val="00404BDB"/>
    <w:rsid w:val="00406FB0"/>
    <w:rsid w:val="00411093"/>
    <w:rsid w:val="00411CB9"/>
    <w:rsid w:val="0041363E"/>
    <w:rsid w:val="0041550D"/>
    <w:rsid w:val="00416353"/>
    <w:rsid w:val="00420FC0"/>
    <w:rsid w:val="004232AB"/>
    <w:rsid w:val="0042377C"/>
    <w:rsid w:val="004247B2"/>
    <w:rsid w:val="0042546D"/>
    <w:rsid w:val="004278BA"/>
    <w:rsid w:val="00427B3A"/>
    <w:rsid w:val="004302FB"/>
    <w:rsid w:val="004311F8"/>
    <w:rsid w:val="004315F3"/>
    <w:rsid w:val="00431AAA"/>
    <w:rsid w:val="00431B20"/>
    <w:rsid w:val="00433DC8"/>
    <w:rsid w:val="00434BC9"/>
    <w:rsid w:val="0043505B"/>
    <w:rsid w:val="00435675"/>
    <w:rsid w:val="004368BF"/>
    <w:rsid w:val="00436D28"/>
    <w:rsid w:val="0043779D"/>
    <w:rsid w:val="00437850"/>
    <w:rsid w:val="00441814"/>
    <w:rsid w:val="00441961"/>
    <w:rsid w:val="0044219C"/>
    <w:rsid w:val="004428F0"/>
    <w:rsid w:val="00442997"/>
    <w:rsid w:val="00442A6D"/>
    <w:rsid w:val="00443282"/>
    <w:rsid w:val="00444650"/>
    <w:rsid w:val="004463E1"/>
    <w:rsid w:val="00446D19"/>
    <w:rsid w:val="004474E0"/>
    <w:rsid w:val="004501F2"/>
    <w:rsid w:val="0045378B"/>
    <w:rsid w:val="00454E67"/>
    <w:rsid w:val="004555A1"/>
    <w:rsid w:val="00457C83"/>
    <w:rsid w:val="00460A87"/>
    <w:rsid w:val="0046352D"/>
    <w:rsid w:val="00464415"/>
    <w:rsid w:val="00464E23"/>
    <w:rsid w:val="00465068"/>
    <w:rsid w:val="004658C3"/>
    <w:rsid w:val="00470E99"/>
    <w:rsid w:val="00471A4D"/>
    <w:rsid w:val="004721D4"/>
    <w:rsid w:val="00476438"/>
    <w:rsid w:val="00476EFF"/>
    <w:rsid w:val="00480E60"/>
    <w:rsid w:val="00482C29"/>
    <w:rsid w:val="004851A8"/>
    <w:rsid w:val="00486A64"/>
    <w:rsid w:val="00487963"/>
    <w:rsid w:val="00490246"/>
    <w:rsid w:val="00490538"/>
    <w:rsid w:val="004925F3"/>
    <w:rsid w:val="00492EF6"/>
    <w:rsid w:val="00493C45"/>
    <w:rsid w:val="0049550A"/>
    <w:rsid w:val="00495A81"/>
    <w:rsid w:val="00497547"/>
    <w:rsid w:val="004978AA"/>
    <w:rsid w:val="004A00C0"/>
    <w:rsid w:val="004A0B4B"/>
    <w:rsid w:val="004A126F"/>
    <w:rsid w:val="004A12C6"/>
    <w:rsid w:val="004A19CD"/>
    <w:rsid w:val="004A1E31"/>
    <w:rsid w:val="004A3521"/>
    <w:rsid w:val="004A51A3"/>
    <w:rsid w:val="004A746B"/>
    <w:rsid w:val="004B09B5"/>
    <w:rsid w:val="004B21A9"/>
    <w:rsid w:val="004B2741"/>
    <w:rsid w:val="004B2AB5"/>
    <w:rsid w:val="004B3606"/>
    <w:rsid w:val="004B75B0"/>
    <w:rsid w:val="004C0112"/>
    <w:rsid w:val="004C031F"/>
    <w:rsid w:val="004C0F62"/>
    <w:rsid w:val="004C1556"/>
    <w:rsid w:val="004C1D88"/>
    <w:rsid w:val="004C33EC"/>
    <w:rsid w:val="004C4189"/>
    <w:rsid w:val="004C650A"/>
    <w:rsid w:val="004C6E57"/>
    <w:rsid w:val="004D006A"/>
    <w:rsid w:val="004D0573"/>
    <w:rsid w:val="004D05FD"/>
    <w:rsid w:val="004D0C15"/>
    <w:rsid w:val="004D1B69"/>
    <w:rsid w:val="004D379C"/>
    <w:rsid w:val="004D5041"/>
    <w:rsid w:val="004D5D01"/>
    <w:rsid w:val="004D5F16"/>
    <w:rsid w:val="004D64E7"/>
    <w:rsid w:val="004D7638"/>
    <w:rsid w:val="004E0E46"/>
    <w:rsid w:val="004E1524"/>
    <w:rsid w:val="004E16E7"/>
    <w:rsid w:val="004E2D8B"/>
    <w:rsid w:val="004E3291"/>
    <w:rsid w:val="004E4245"/>
    <w:rsid w:val="004E56DE"/>
    <w:rsid w:val="004E5F23"/>
    <w:rsid w:val="004F199A"/>
    <w:rsid w:val="004F21C4"/>
    <w:rsid w:val="004F396C"/>
    <w:rsid w:val="004F3A41"/>
    <w:rsid w:val="004F3C45"/>
    <w:rsid w:val="004F5C58"/>
    <w:rsid w:val="004F5DC3"/>
    <w:rsid w:val="004F6C6C"/>
    <w:rsid w:val="004F73AD"/>
    <w:rsid w:val="0050086A"/>
    <w:rsid w:val="0050280D"/>
    <w:rsid w:val="00502D36"/>
    <w:rsid w:val="00503B04"/>
    <w:rsid w:val="00503DBA"/>
    <w:rsid w:val="00504290"/>
    <w:rsid w:val="005043C3"/>
    <w:rsid w:val="00504869"/>
    <w:rsid w:val="005049B2"/>
    <w:rsid w:val="005052C0"/>
    <w:rsid w:val="00505FB6"/>
    <w:rsid w:val="00506D0E"/>
    <w:rsid w:val="0050711C"/>
    <w:rsid w:val="00511128"/>
    <w:rsid w:val="005119E2"/>
    <w:rsid w:val="005120F8"/>
    <w:rsid w:val="005151FE"/>
    <w:rsid w:val="0051524F"/>
    <w:rsid w:val="0051540D"/>
    <w:rsid w:val="00515C39"/>
    <w:rsid w:val="005160B0"/>
    <w:rsid w:val="00517608"/>
    <w:rsid w:val="0052000E"/>
    <w:rsid w:val="0052003E"/>
    <w:rsid w:val="00520280"/>
    <w:rsid w:val="00520530"/>
    <w:rsid w:val="00520F77"/>
    <w:rsid w:val="00520FC5"/>
    <w:rsid w:val="0052138C"/>
    <w:rsid w:val="00521ABD"/>
    <w:rsid w:val="00521EF8"/>
    <w:rsid w:val="00522142"/>
    <w:rsid w:val="00522BF2"/>
    <w:rsid w:val="005241A9"/>
    <w:rsid w:val="00525294"/>
    <w:rsid w:val="00526302"/>
    <w:rsid w:val="005273E9"/>
    <w:rsid w:val="005317BF"/>
    <w:rsid w:val="005324FF"/>
    <w:rsid w:val="00532BCD"/>
    <w:rsid w:val="00534011"/>
    <w:rsid w:val="00534790"/>
    <w:rsid w:val="00534FF6"/>
    <w:rsid w:val="00535564"/>
    <w:rsid w:val="005401D6"/>
    <w:rsid w:val="00540B33"/>
    <w:rsid w:val="00540D3D"/>
    <w:rsid w:val="00542FD0"/>
    <w:rsid w:val="00544146"/>
    <w:rsid w:val="005464F6"/>
    <w:rsid w:val="0054783A"/>
    <w:rsid w:val="0055287F"/>
    <w:rsid w:val="00553DA8"/>
    <w:rsid w:val="00553DB2"/>
    <w:rsid w:val="005552D5"/>
    <w:rsid w:val="005562EF"/>
    <w:rsid w:val="00556FDC"/>
    <w:rsid w:val="005570EB"/>
    <w:rsid w:val="005571BF"/>
    <w:rsid w:val="00561452"/>
    <w:rsid w:val="005624B9"/>
    <w:rsid w:val="00562624"/>
    <w:rsid w:val="00564554"/>
    <w:rsid w:val="00565554"/>
    <w:rsid w:val="005662E0"/>
    <w:rsid w:val="00572392"/>
    <w:rsid w:val="00573517"/>
    <w:rsid w:val="0057446D"/>
    <w:rsid w:val="0057480C"/>
    <w:rsid w:val="00576995"/>
    <w:rsid w:val="00577C5E"/>
    <w:rsid w:val="00580A33"/>
    <w:rsid w:val="00581018"/>
    <w:rsid w:val="00581756"/>
    <w:rsid w:val="00582EAF"/>
    <w:rsid w:val="005834E6"/>
    <w:rsid w:val="005846DA"/>
    <w:rsid w:val="00584CAC"/>
    <w:rsid w:val="00584EEF"/>
    <w:rsid w:val="00586B99"/>
    <w:rsid w:val="00587208"/>
    <w:rsid w:val="005905A6"/>
    <w:rsid w:val="00591E7E"/>
    <w:rsid w:val="00593FF3"/>
    <w:rsid w:val="0059416C"/>
    <w:rsid w:val="0059454A"/>
    <w:rsid w:val="00595397"/>
    <w:rsid w:val="00595D20"/>
    <w:rsid w:val="0059752D"/>
    <w:rsid w:val="00597B37"/>
    <w:rsid w:val="005A20E6"/>
    <w:rsid w:val="005A3A14"/>
    <w:rsid w:val="005A426D"/>
    <w:rsid w:val="005A51B9"/>
    <w:rsid w:val="005A7A88"/>
    <w:rsid w:val="005B1811"/>
    <w:rsid w:val="005B1E97"/>
    <w:rsid w:val="005B1FCD"/>
    <w:rsid w:val="005B34C3"/>
    <w:rsid w:val="005B374E"/>
    <w:rsid w:val="005B3B50"/>
    <w:rsid w:val="005B4AD7"/>
    <w:rsid w:val="005B579D"/>
    <w:rsid w:val="005B6171"/>
    <w:rsid w:val="005C4EAD"/>
    <w:rsid w:val="005C646D"/>
    <w:rsid w:val="005C688D"/>
    <w:rsid w:val="005C691B"/>
    <w:rsid w:val="005C7208"/>
    <w:rsid w:val="005D16EC"/>
    <w:rsid w:val="005D1AD5"/>
    <w:rsid w:val="005D1AD6"/>
    <w:rsid w:val="005D21C8"/>
    <w:rsid w:val="005D2F8D"/>
    <w:rsid w:val="005D4AAF"/>
    <w:rsid w:val="005D4CEA"/>
    <w:rsid w:val="005D4D60"/>
    <w:rsid w:val="005D5DE9"/>
    <w:rsid w:val="005D67B2"/>
    <w:rsid w:val="005D67C2"/>
    <w:rsid w:val="005D7182"/>
    <w:rsid w:val="005E0F41"/>
    <w:rsid w:val="005E1767"/>
    <w:rsid w:val="005E1E24"/>
    <w:rsid w:val="005E29EA"/>
    <w:rsid w:val="005E359E"/>
    <w:rsid w:val="005E397D"/>
    <w:rsid w:val="005E4CE2"/>
    <w:rsid w:val="005E68E0"/>
    <w:rsid w:val="005E7820"/>
    <w:rsid w:val="005E7F5A"/>
    <w:rsid w:val="005F042F"/>
    <w:rsid w:val="005F1DFA"/>
    <w:rsid w:val="005F2A63"/>
    <w:rsid w:val="005F47DD"/>
    <w:rsid w:val="005F71FA"/>
    <w:rsid w:val="005F766E"/>
    <w:rsid w:val="00600FA7"/>
    <w:rsid w:val="00601E29"/>
    <w:rsid w:val="00603195"/>
    <w:rsid w:val="006033D2"/>
    <w:rsid w:val="00604A3F"/>
    <w:rsid w:val="006052CB"/>
    <w:rsid w:val="0061099B"/>
    <w:rsid w:val="00611689"/>
    <w:rsid w:val="006131D4"/>
    <w:rsid w:val="00613395"/>
    <w:rsid w:val="006144AD"/>
    <w:rsid w:val="00615A9D"/>
    <w:rsid w:val="00620851"/>
    <w:rsid w:val="00623728"/>
    <w:rsid w:val="00623EBB"/>
    <w:rsid w:val="006240A2"/>
    <w:rsid w:val="00624928"/>
    <w:rsid w:val="006252AE"/>
    <w:rsid w:val="0062690B"/>
    <w:rsid w:val="0062708E"/>
    <w:rsid w:val="006277BB"/>
    <w:rsid w:val="00630D87"/>
    <w:rsid w:val="00632951"/>
    <w:rsid w:val="00634119"/>
    <w:rsid w:val="0063437D"/>
    <w:rsid w:val="00635232"/>
    <w:rsid w:val="00636892"/>
    <w:rsid w:val="00637176"/>
    <w:rsid w:val="00637391"/>
    <w:rsid w:val="00640076"/>
    <w:rsid w:val="00641423"/>
    <w:rsid w:val="006425CF"/>
    <w:rsid w:val="00642A7C"/>
    <w:rsid w:val="00642A8A"/>
    <w:rsid w:val="00642D6C"/>
    <w:rsid w:val="00643810"/>
    <w:rsid w:val="00644E6B"/>
    <w:rsid w:val="00644F90"/>
    <w:rsid w:val="00645BE4"/>
    <w:rsid w:val="00645DE9"/>
    <w:rsid w:val="00645E8D"/>
    <w:rsid w:val="00646F71"/>
    <w:rsid w:val="0064793F"/>
    <w:rsid w:val="00647F14"/>
    <w:rsid w:val="00650A99"/>
    <w:rsid w:val="0065229A"/>
    <w:rsid w:val="006554E6"/>
    <w:rsid w:val="00656A41"/>
    <w:rsid w:val="00660D59"/>
    <w:rsid w:val="00662BC5"/>
    <w:rsid w:val="006640B5"/>
    <w:rsid w:val="0066417E"/>
    <w:rsid w:val="0066492A"/>
    <w:rsid w:val="00666226"/>
    <w:rsid w:val="00670D2C"/>
    <w:rsid w:val="00670D40"/>
    <w:rsid w:val="006715F4"/>
    <w:rsid w:val="0067528B"/>
    <w:rsid w:val="006758BC"/>
    <w:rsid w:val="00675FA5"/>
    <w:rsid w:val="00677B91"/>
    <w:rsid w:val="00680849"/>
    <w:rsid w:val="006809A6"/>
    <w:rsid w:val="006814B9"/>
    <w:rsid w:val="0068194F"/>
    <w:rsid w:val="00681C58"/>
    <w:rsid w:val="0068210F"/>
    <w:rsid w:val="006829A1"/>
    <w:rsid w:val="00682C83"/>
    <w:rsid w:val="006830C4"/>
    <w:rsid w:val="0068457B"/>
    <w:rsid w:val="00684696"/>
    <w:rsid w:val="00684811"/>
    <w:rsid w:val="006859A2"/>
    <w:rsid w:val="00686D5E"/>
    <w:rsid w:val="00692357"/>
    <w:rsid w:val="00694A72"/>
    <w:rsid w:val="006952AA"/>
    <w:rsid w:val="006954FD"/>
    <w:rsid w:val="00695BA2"/>
    <w:rsid w:val="00695C1A"/>
    <w:rsid w:val="00696C0D"/>
    <w:rsid w:val="00697FEE"/>
    <w:rsid w:val="006A0104"/>
    <w:rsid w:val="006A0401"/>
    <w:rsid w:val="006A04B3"/>
    <w:rsid w:val="006A09F8"/>
    <w:rsid w:val="006A0FC5"/>
    <w:rsid w:val="006A1F26"/>
    <w:rsid w:val="006A2098"/>
    <w:rsid w:val="006A2142"/>
    <w:rsid w:val="006A61C8"/>
    <w:rsid w:val="006A65DD"/>
    <w:rsid w:val="006A6FC2"/>
    <w:rsid w:val="006A7659"/>
    <w:rsid w:val="006B0AF8"/>
    <w:rsid w:val="006B15D4"/>
    <w:rsid w:val="006B2367"/>
    <w:rsid w:val="006B29BE"/>
    <w:rsid w:val="006B3517"/>
    <w:rsid w:val="006B4174"/>
    <w:rsid w:val="006B4736"/>
    <w:rsid w:val="006B6A0D"/>
    <w:rsid w:val="006C09BE"/>
    <w:rsid w:val="006C16B1"/>
    <w:rsid w:val="006C3EF8"/>
    <w:rsid w:val="006C411B"/>
    <w:rsid w:val="006C62F9"/>
    <w:rsid w:val="006C6621"/>
    <w:rsid w:val="006C6890"/>
    <w:rsid w:val="006D0503"/>
    <w:rsid w:val="006D3C81"/>
    <w:rsid w:val="006D4C24"/>
    <w:rsid w:val="006D5379"/>
    <w:rsid w:val="006D569C"/>
    <w:rsid w:val="006D5A93"/>
    <w:rsid w:val="006D68CA"/>
    <w:rsid w:val="006D6BFD"/>
    <w:rsid w:val="006D729A"/>
    <w:rsid w:val="006D73ED"/>
    <w:rsid w:val="006D74A8"/>
    <w:rsid w:val="006D7D97"/>
    <w:rsid w:val="006E0EF1"/>
    <w:rsid w:val="006E0F3D"/>
    <w:rsid w:val="006E152D"/>
    <w:rsid w:val="006E29C3"/>
    <w:rsid w:val="006E3A87"/>
    <w:rsid w:val="006E41A9"/>
    <w:rsid w:val="006E5CFB"/>
    <w:rsid w:val="006E611B"/>
    <w:rsid w:val="006E6C84"/>
    <w:rsid w:val="006E6EBC"/>
    <w:rsid w:val="006E6F46"/>
    <w:rsid w:val="006E7BB3"/>
    <w:rsid w:val="006E7C30"/>
    <w:rsid w:val="006E7CBE"/>
    <w:rsid w:val="006F06DF"/>
    <w:rsid w:val="006F0A46"/>
    <w:rsid w:val="006F436D"/>
    <w:rsid w:val="006F444C"/>
    <w:rsid w:val="006F5BEF"/>
    <w:rsid w:val="006F6B75"/>
    <w:rsid w:val="00701164"/>
    <w:rsid w:val="0070323C"/>
    <w:rsid w:val="00704EC2"/>
    <w:rsid w:val="007059A3"/>
    <w:rsid w:val="007067DB"/>
    <w:rsid w:val="007069CE"/>
    <w:rsid w:val="00706CB1"/>
    <w:rsid w:val="0070704D"/>
    <w:rsid w:val="007112E9"/>
    <w:rsid w:val="007126E5"/>
    <w:rsid w:val="00712722"/>
    <w:rsid w:val="00712BA8"/>
    <w:rsid w:val="00713887"/>
    <w:rsid w:val="00714223"/>
    <w:rsid w:val="007151D9"/>
    <w:rsid w:val="00715B52"/>
    <w:rsid w:val="00715CBD"/>
    <w:rsid w:val="0071627D"/>
    <w:rsid w:val="007204F6"/>
    <w:rsid w:val="00721B24"/>
    <w:rsid w:val="00722E38"/>
    <w:rsid w:val="00723A2E"/>
    <w:rsid w:val="00724894"/>
    <w:rsid w:val="00732C3A"/>
    <w:rsid w:val="00733D18"/>
    <w:rsid w:val="00735140"/>
    <w:rsid w:val="0073572B"/>
    <w:rsid w:val="00736818"/>
    <w:rsid w:val="00740ABF"/>
    <w:rsid w:val="00746F71"/>
    <w:rsid w:val="00747A63"/>
    <w:rsid w:val="00751378"/>
    <w:rsid w:val="0075145B"/>
    <w:rsid w:val="00751C27"/>
    <w:rsid w:val="00751D3A"/>
    <w:rsid w:val="00751D3E"/>
    <w:rsid w:val="007527FA"/>
    <w:rsid w:val="00752D43"/>
    <w:rsid w:val="00753844"/>
    <w:rsid w:val="00753E57"/>
    <w:rsid w:val="00754527"/>
    <w:rsid w:val="00754C63"/>
    <w:rsid w:val="00755458"/>
    <w:rsid w:val="00755A3F"/>
    <w:rsid w:val="00755BDB"/>
    <w:rsid w:val="00755EB2"/>
    <w:rsid w:val="00761284"/>
    <w:rsid w:val="00761535"/>
    <w:rsid w:val="00763412"/>
    <w:rsid w:val="00763443"/>
    <w:rsid w:val="00764752"/>
    <w:rsid w:val="00764C5D"/>
    <w:rsid w:val="00766FB1"/>
    <w:rsid w:val="0076767A"/>
    <w:rsid w:val="007676EF"/>
    <w:rsid w:val="00767A49"/>
    <w:rsid w:val="00770755"/>
    <w:rsid w:val="0077209C"/>
    <w:rsid w:val="007736BD"/>
    <w:rsid w:val="00773C24"/>
    <w:rsid w:val="007741AB"/>
    <w:rsid w:val="00775828"/>
    <w:rsid w:val="00776320"/>
    <w:rsid w:val="00780551"/>
    <w:rsid w:val="0078189A"/>
    <w:rsid w:val="00781C99"/>
    <w:rsid w:val="00782D8E"/>
    <w:rsid w:val="00783282"/>
    <w:rsid w:val="00784188"/>
    <w:rsid w:val="007842B3"/>
    <w:rsid w:val="007866CD"/>
    <w:rsid w:val="00787627"/>
    <w:rsid w:val="0079042F"/>
    <w:rsid w:val="00791658"/>
    <w:rsid w:val="00792B8B"/>
    <w:rsid w:val="00793DFE"/>
    <w:rsid w:val="0079417C"/>
    <w:rsid w:val="007946FC"/>
    <w:rsid w:val="0079563D"/>
    <w:rsid w:val="007957BE"/>
    <w:rsid w:val="007958D7"/>
    <w:rsid w:val="0079613F"/>
    <w:rsid w:val="00796E8B"/>
    <w:rsid w:val="007A4553"/>
    <w:rsid w:val="007A4BEC"/>
    <w:rsid w:val="007A6C99"/>
    <w:rsid w:val="007B0AB8"/>
    <w:rsid w:val="007B0C12"/>
    <w:rsid w:val="007B2C35"/>
    <w:rsid w:val="007B33BD"/>
    <w:rsid w:val="007B4440"/>
    <w:rsid w:val="007B5EF6"/>
    <w:rsid w:val="007B69E3"/>
    <w:rsid w:val="007B7D12"/>
    <w:rsid w:val="007C0A47"/>
    <w:rsid w:val="007C0FF9"/>
    <w:rsid w:val="007C1130"/>
    <w:rsid w:val="007C4677"/>
    <w:rsid w:val="007C4FBD"/>
    <w:rsid w:val="007C66A9"/>
    <w:rsid w:val="007C7FCD"/>
    <w:rsid w:val="007D01DA"/>
    <w:rsid w:val="007D075B"/>
    <w:rsid w:val="007D0808"/>
    <w:rsid w:val="007D1A8F"/>
    <w:rsid w:val="007D2C42"/>
    <w:rsid w:val="007D3231"/>
    <w:rsid w:val="007D3B95"/>
    <w:rsid w:val="007D4510"/>
    <w:rsid w:val="007D4E65"/>
    <w:rsid w:val="007D57AB"/>
    <w:rsid w:val="007E00D9"/>
    <w:rsid w:val="007E27BB"/>
    <w:rsid w:val="007E2BEC"/>
    <w:rsid w:val="007E3304"/>
    <w:rsid w:val="007E36C9"/>
    <w:rsid w:val="007E41A7"/>
    <w:rsid w:val="007E4CB4"/>
    <w:rsid w:val="007E5C9D"/>
    <w:rsid w:val="007E7113"/>
    <w:rsid w:val="007F3D55"/>
    <w:rsid w:val="007F54AB"/>
    <w:rsid w:val="007F557D"/>
    <w:rsid w:val="007F6A2E"/>
    <w:rsid w:val="00800550"/>
    <w:rsid w:val="0080066D"/>
    <w:rsid w:val="00805CE2"/>
    <w:rsid w:val="00805D53"/>
    <w:rsid w:val="008065BB"/>
    <w:rsid w:val="0080672D"/>
    <w:rsid w:val="00810B6D"/>
    <w:rsid w:val="00811A16"/>
    <w:rsid w:val="008162E9"/>
    <w:rsid w:val="008178D7"/>
    <w:rsid w:val="00817AFF"/>
    <w:rsid w:val="00820320"/>
    <w:rsid w:val="00821711"/>
    <w:rsid w:val="00821C42"/>
    <w:rsid w:val="008221FD"/>
    <w:rsid w:val="00824B75"/>
    <w:rsid w:val="00825307"/>
    <w:rsid w:val="0082692E"/>
    <w:rsid w:val="00826ECE"/>
    <w:rsid w:val="008300B7"/>
    <w:rsid w:val="0083177C"/>
    <w:rsid w:val="00831808"/>
    <w:rsid w:val="00832850"/>
    <w:rsid w:val="00832FE7"/>
    <w:rsid w:val="0083313C"/>
    <w:rsid w:val="0083367B"/>
    <w:rsid w:val="0083390E"/>
    <w:rsid w:val="008341A5"/>
    <w:rsid w:val="00835774"/>
    <w:rsid w:val="008367E6"/>
    <w:rsid w:val="008369BA"/>
    <w:rsid w:val="00841759"/>
    <w:rsid w:val="0084500D"/>
    <w:rsid w:val="00845F5A"/>
    <w:rsid w:val="008471E2"/>
    <w:rsid w:val="00847D74"/>
    <w:rsid w:val="008500C1"/>
    <w:rsid w:val="00852C83"/>
    <w:rsid w:val="00854E21"/>
    <w:rsid w:val="00854FD2"/>
    <w:rsid w:val="008574F3"/>
    <w:rsid w:val="008576CB"/>
    <w:rsid w:val="00861CE6"/>
    <w:rsid w:val="00863450"/>
    <w:rsid w:val="00863B70"/>
    <w:rsid w:val="00863D4C"/>
    <w:rsid w:val="008641EB"/>
    <w:rsid w:val="00864764"/>
    <w:rsid w:val="008654D5"/>
    <w:rsid w:val="00865D1C"/>
    <w:rsid w:val="008661BF"/>
    <w:rsid w:val="00872EE5"/>
    <w:rsid w:val="00873572"/>
    <w:rsid w:val="00875B23"/>
    <w:rsid w:val="00875D3A"/>
    <w:rsid w:val="00876031"/>
    <w:rsid w:val="0087664F"/>
    <w:rsid w:val="0087773D"/>
    <w:rsid w:val="008802CE"/>
    <w:rsid w:val="00881E62"/>
    <w:rsid w:val="00883689"/>
    <w:rsid w:val="008864BB"/>
    <w:rsid w:val="008878C2"/>
    <w:rsid w:val="008906C4"/>
    <w:rsid w:val="00890ED0"/>
    <w:rsid w:val="008910F4"/>
    <w:rsid w:val="00892A3F"/>
    <w:rsid w:val="00893364"/>
    <w:rsid w:val="00896570"/>
    <w:rsid w:val="00896AD1"/>
    <w:rsid w:val="0089786B"/>
    <w:rsid w:val="008A02C8"/>
    <w:rsid w:val="008A1475"/>
    <w:rsid w:val="008A16E7"/>
    <w:rsid w:val="008A2E33"/>
    <w:rsid w:val="008A3662"/>
    <w:rsid w:val="008A3FAA"/>
    <w:rsid w:val="008A59B4"/>
    <w:rsid w:val="008A616F"/>
    <w:rsid w:val="008A648B"/>
    <w:rsid w:val="008A6E51"/>
    <w:rsid w:val="008A7F2F"/>
    <w:rsid w:val="008B0D09"/>
    <w:rsid w:val="008B14A8"/>
    <w:rsid w:val="008B26AD"/>
    <w:rsid w:val="008B5148"/>
    <w:rsid w:val="008B538E"/>
    <w:rsid w:val="008B57D9"/>
    <w:rsid w:val="008B65C9"/>
    <w:rsid w:val="008C004F"/>
    <w:rsid w:val="008C1AF0"/>
    <w:rsid w:val="008C4B30"/>
    <w:rsid w:val="008C4B71"/>
    <w:rsid w:val="008C5685"/>
    <w:rsid w:val="008C5962"/>
    <w:rsid w:val="008C6AC4"/>
    <w:rsid w:val="008C78BA"/>
    <w:rsid w:val="008D115F"/>
    <w:rsid w:val="008D116E"/>
    <w:rsid w:val="008D1781"/>
    <w:rsid w:val="008D3081"/>
    <w:rsid w:val="008D431A"/>
    <w:rsid w:val="008D6FF6"/>
    <w:rsid w:val="008E0BFF"/>
    <w:rsid w:val="008E0DF1"/>
    <w:rsid w:val="008E1780"/>
    <w:rsid w:val="008E4605"/>
    <w:rsid w:val="008E65CA"/>
    <w:rsid w:val="008E6652"/>
    <w:rsid w:val="008E6E14"/>
    <w:rsid w:val="008E7FDC"/>
    <w:rsid w:val="008F14E8"/>
    <w:rsid w:val="008F1F7F"/>
    <w:rsid w:val="008F225F"/>
    <w:rsid w:val="008F2896"/>
    <w:rsid w:val="008F35A7"/>
    <w:rsid w:val="008F4C1A"/>
    <w:rsid w:val="008F4FBF"/>
    <w:rsid w:val="008F58F9"/>
    <w:rsid w:val="00901931"/>
    <w:rsid w:val="009022B0"/>
    <w:rsid w:val="0090303F"/>
    <w:rsid w:val="00904D24"/>
    <w:rsid w:val="00905D2C"/>
    <w:rsid w:val="00905D52"/>
    <w:rsid w:val="00906967"/>
    <w:rsid w:val="00906B07"/>
    <w:rsid w:val="00906B48"/>
    <w:rsid w:val="00911C4C"/>
    <w:rsid w:val="00912D7C"/>
    <w:rsid w:val="00912F87"/>
    <w:rsid w:val="009131AD"/>
    <w:rsid w:val="00913B64"/>
    <w:rsid w:val="0091406E"/>
    <w:rsid w:val="00914A28"/>
    <w:rsid w:val="00916855"/>
    <w:rsid w:val="0091715F"/>
    <w:rsid w:val="00920821"/>
    <w:rsid w:val="00920FB5"/>
    <w:rsid w:val="00922569"/>
    <w:rsid w:val="00924BB0"/>
    <w:rsid w:val="009259F0"/>
    <w:rsid w:val="00925C0E"/>
    <w:rsid w:val="00925D02"/>
    <w:rsid w:val="00926E74"/>
    <w:rsid w:val="0092765F"/>
    <w:rsid w:val="00932516"/>
    <w:rsid w:val="00933F16"/>
    <w:rsid w:val="009342DD"/>
    <w:rsid w:val="009343A0"/>
    <w:rsid w:val="009346A6"/>
    <w:rsid w:val="009348C9"/>
    <w:rsid w:val="00935CCB"/>
    <w:rsid w:val="0093648F"/>
    <w:rsid w:val="0093717A"/>
    <w:rsid w:val="00937277"/>
    <w:rsid w:val="0093759D"/>
    <w:rsid w:val="009400CD"/>
    <w:rsid w:val="00941F56"/>
    <w:rsid w:val="0094203B"/>
    <w:rsid w:val="009422E7"/>
    <w:rsid w:val="00942D5D"/>
    <w:rsid w:val="009449B6"/>
    <w:rsid w:val="00945780"/>
    <w:rsid w:val="0094779C"/>
    <w:rsid w:val="00947DAC"/>
    <w:rsid w:val="00947ECA"/>
    <w:rsid w:val="00950974"/>
    <w:rsid w:val="00950B10"/>
    <w:rsid w:val="00950C8D"/>
    <w:rsid w:val="00952331"/>
    <w:rsid w:val="009530D3"/>
    <w:rsid w:val="00954E1C"/>
    <w:rsid w:val="0095535C"/>
    <w:rsid w:val="00955E75"/>
    <w:rsid w:val="00956CFD"/>
    <w:rsid w:val="00957E59"/>
    <w:rsid w:val="009615EE"/>
    <w:rsid w:val="00961A66"/>
    <w:rsid w:val="00964CF6"/>
    <w:rsid w:val="00966106"/>
    <w:rsid w:val="00966939"/>
    <w:rsid w:val="00971466"/>
    <w:rsid w:val="0097210F"/>
    <w:rsid w:val="0097298B"/>
    <w:rsid w:val="00972C44"/>
    <w:rsid w:val="00972D92"/>
    <w:rsid w:val="00973175"/>
    <w:rsid w:val="009735C0"/>
    <w:rsid w:val="00974C08"/>
    <w:rsid w:val="00974E34"/>
    <w:rsid w:val="00976424"/>
    <w:rsid w:val="00980289"/>
    <w:rsid w:val="00982A35"/>
    <w:rsid w:val="00983557"/>
    <w:rsid w:val="0098745B"/>
    <w:rsid w:val="00987A1E"/>
    <w:rsid w:val="009903E3"/>
    <w:rsid w:val="009927E2"/>
    <w:rsid w:val="0099289B"/>
    <w:rsid w:val="0099301A"/>
    <w:rsid w:val="00993966"/>
    <w:rsid w:val="009948D7"/>
    <w:rsid w:val="00994A30"/>
    <w:rsid w:val="009953C5"/>
    <w:rsid w:val="00997721"/>
    <w:rsid w:val="00997B2B"/>
    <w:rsid w:val="009A160F"/>
    <w:rsid w:val="009A42B0"/>
    <w:rsid w:val="009A4475"/>
    <w:rsid w:val="009A5FEB"/>
    <w:rsid w:val="009A6BCC"/>
    <w:rsid w:val="009A7DF1"/>
    <w:rsid w:val="009B1412"/>
    <w:rsid w:val="009B2BFC"/>
    <w:rsid w:val="009B3DD2"/>
    <w:rsid w:val="009B4A2A"/>
    <w:rsid w:val="009B4EAC"/>
    <w:rsid w:val="009B5B01"/>
    <w:rsid w:val="009B6217"/>
    <w:rsid w:val="009B64EF"/>
    <w:rsid w:val="009B6D07"/>
    <w:rsid w:val="009B728F"/>
    <w:rsid w:val="009C0B3B"/>
    <w:rsid w:val="009C0FEE"/>
    <w:rsid w:val="009C2034"/>
    <w:rsid w:val="009C2537"/>
    <w:rsid w:val="009C34E8"/>
    <w:rsid w:val="009C35DA"/>
    <w:rsid w:val="009C4CF3"/>
    <w:rsid w:val="009D1676"/>
    <w:rsid w:val="009D237F"/>
    <w:rsid w:val="009D29CA"/>
    <w:rsid w:val="009D2EF4"/>
    <w:rsid w:val="009D374F"/>
    <w:rsid w:val="009D3CD9"/>
    <w:rsid w:val="009D58D2"/>
    <w:rsid w:val="009D5A19"/>
    <w:rsid w:val="009D6953"/>
    <w:rsid w:val="009D77BE"/>
    <w:rsid w:val="009E0AB4"/>
    <w:rsid w:val="009E300C"/>
    <w:rsid w:val="009E4F6B"/>
    <w:rsid w:val="009E51BC"/>
    <w:rsid w:val="009E5D4B"/>
    <w:rsid w:val="009F011E"/>
    <w:rsid w:val="009F046C"/>
    <w:rsid w:val="009F0652"/>
    <w:rsid w:val="009F120F"/>
    <w:rsid w:val="009F187D"/>
    <w:rsid w:val="009F23E3"/>
    <w:rsid w:val="009F2A11"/>
    <w:rsid w:val="009F4196"/>
    <w:rsid w:val="009F59FB"/>
    <w:rsid w:val="009F5D21"/>
    <w:rsid w:val="009F6F8B"/>
    <w:rsid w:val="00A02B15"/>
    <w:rsid w:val="00A0306A"/>
    <w:rsid w:val="00A03509"/>
    <w:rsid w:val="00A0462A"/>
    <w:rsid w:val="00A04735"/>
    <w:rsid w:val="00A04C09"/>
    <w:rsid w:val="00A059D9"/>
    <w:rsid w:val="00A05AF8"/>
    <w:rsid w:val="00A10C3A"/>
    <w:rsid w:val="00A1155B"/>
    <w:rsid w:val="00A11F9E"/>
    <w:rsid w:val="00A12655"/>
    <w:rsid w:val="00A144B4"/>
    <w:rsid w:val="00A16943"/>
    <w:rsid w:val="00A17586"/>
    <w:rsid w:val="00A17ED5"/>
    <w:rsid w:val="00A200BC"/>
    <w:rsid w:val="00A2151D"/>
    <w:rsid w:val="00A21F0F"/>
    <w:rsid w:val="00A22458"/>
    <w:rsid w:val="00A2357D"/>
    <w:rsid w:val="00A248E0"/>
    <w:rsid w:val="00A265B5"/>
    <w:rsid w:val="00A266F0"/>
    <w:rsid w:val="00A31401"/>
    <w:rsid w:val="00A33096"/>
    <w:rsid w:val="00A337D2"/>
    <w:rsid w:val="00A33843"/>
    <w:rsid w:val="00A33B0F"/>
    <w:rsid w:val="00A35AA8"/>
    <w:rsid w:val="00A37914"/>
    <w:rsid w:val="00A40F0F"/>
    <w:rsid w:val="00A4219A"/>
    <w:rsid w:val="00A42FFB"/>
    <w:rsid w:val="00A44920"/>
    <w:rsid w:val="00A44CC6"/>
    <w:rsid w:val="00A47DC2"/>
    <w:rsid w:val="00A47ED7"/>
    <w:rsid w:val="00A510D6"/>
    <w:rsid w:val="00A51647"/>
    <w:rsid w:val="00A536D0"/>
    <w:rsid w:val="00A53DF6"/>
    <w:rsid w:val="00A53F78"/>
    <w:rsid w:val="00A54D38"/>
    <w:rsid w:val="00A55686"/>
    <w:rsid w:val="00A55904"/>
    <w:rsid w:val="00A55CED"/>
    <w:rsid w:val="00A56266"/>
    <w:rsid w:val="00A5764F"/>
    <w:rsid w:val="00A60C97"/>
    <w:rsid w:val="00A665FC"/>
    <w:rsid w:val="00A669EE"/>
    <w:rsid w:val="00A66A23"/>
    <w:rsid w:val="00A67A96"/>
    <w:rsid w:val="00A70A86"/>
    <w:rsid w:val="00A719D2"/>
    <w:rsid w:val="00A71CA9"/>
    <w:rsid w:val="00A72236"/>
    <w:rsid w:val="00A72ED7"/>
    <w:rsid w:val="00A740C0"/>
    <w:rsid w:val="00A74681"/>
    <w:rsid w:val="00A75BA2"/>
    <w:rsid w:val="00A779A7"/>
    <w:rsid w:val="00A77DB8"/>
    <w:rsid w:val="00A80615"/>
    <w:rsid w:val="00A808F0"/>
    <w:rsid w:val="00A83EE5"/>
    <w:rsid w:val="00A8478C"/>
    <w:rsid w:val="00A85267"/>
    <w:rsid w:val="00A86E7A"/>
    <w:rsid w:val="00A879EB"/>
    <w:rsid w:val="00A87D86"/>
    <w:rsid w:val="00A90155"/>
    <w:rsid w:val="00A90292"/>
    <w:rsid w:val="00A906FE"/>
    <w:rsid w:val="00A9219E"/>
    <w:rsid w:val="00A944E9"/>
    <w:rsid w:val="00A94CF6"/>
    <w:rsid w:val="00A95475"/>
    <w:rsid w:val="00A96DF4"/>
    <w:rsid w:val="00A97410"/>
    <w:rsid w:val="00AA0C33"/>
    <w:rsid w:val="00AA45B2"/>
    <w:rsid w:val="00AA50CA"/>
    <w:rsid w:val="00AA6E6F"/>
    <w:rsid w:val="00AB1297"/>
    <w:rsid w:val="00AB14D5"/>
    <w:rsid w:val="00AB24E6"/>
    <w:rsid w:val="00AB30E0"/>
    <w:rsid w:val="00AB7256"/>
    <w:rsid w:val="00AB7A1A"/>
    <w:rsid w:val="00AC108A"/>
    <w:rsid w:val="00AC1F97"/>
    <w:rsid w:val="00AC213A"/>
    <w:rsid w:val="00AC2413"/>
    <w:rsid w:val="00AC2930"/>
    <w:rsid w:val="00AC2F19"/>
    <w:rsid w:val="00AC3829"/>
    <w:rsid w:val="00AD0D88"/>
    <w:rsid w:val="00AD1B3F"/>
    <w:rsid w:val="00AD1DB8"/>
    <w:rsid w:val="00AD28B7"/>
    <w:rsid w:val="00AD454B"/>
    <w:rsid w:val="00AD57A1"/>
    <w:rsid w:val="00AD65FC"/>
    <w:rsid w:val="00AD7E29"/>
    <w:rsid w:val="00AE0EE3"/>
    <w:rsid w:val="00AE370A"/>
    <w:rsid w:val="00AE3746"/>
    <w:rsid w:val="00AE55D2"/>
    <w:rsid w:val="00AE56BC"/>
    <w:rsid w:val="00AE6433"/>
    <w:rsid w:val="00AF01A4"/>
    <w:rsid w:val="00AF0BA0"/>
    <w:rsid w:val="00AF31B2"/>
    <w:rsid w:val="00AF3909"/>
    <w:rsid w:val="00AF4256"/>
    <w:rsid w:val="00AF6ABF"/>
    <w:rsid w:val="00AF7CED"/>
    <w:rsid w:val="00AF7D61"/>
    <w:rsid w:val="00B01B7B"/>
    <w:rsid w:val="00B03FBD"/>
    <w:rsid w:val="00B05172"/>
    <w:rsid w:val="00B0778C"/>
    <w:rsid w:val="00B10772"/>
    <w:rsid w:val="00B11C95"/>
    <w:rsid w:val="00B13EA4"/>
    <w:rsid w:val="00B146E0"/>
    <w:rsid w:val="00B15DAE"/>
    <w:rsid w:val="00B16314"/>
    <w:rsid w:val="00B1650D"/>
    <w:rsid w:val="00B20971"/>
    <w:rsid w:val="00B2107C"/>
    <w:rsid w:val="00B21D9F"/>
    <w:rsid w:val="00B23D6F"/>
    <w:rsid w:val="00B2735A"/>
    <w:rsid w:val="00B316E0"/>
    <w:rsid w:val="00B32113"/>
    <w:rsid w:val="00B3318B"/>
    <w:rsid w:val="00B337D8"/>
    <w:rsid w:val="00B343F2"/>
    <w:rsid w:val="00B35C83"/>
    <w:rsid w:val="00B36A9E"/>
    <w:rsid w:val="00B37096"/>
    <w:rsid w:val="00B404C7"/>
    <w:rsid w:val="00B41184"/>
    <w:rsid w:val="00B415D8"/>
    <w:rsid w:val="00B41F68"/>
    <w:rsid w:val="00B42DF6"/>
    <w:rsid w:val="00B43501"/>
    <w:rsid w:val="00B43CBB"/>
    <w:rsid w:val="00B44F9E"/>
    <w:rsid w:val="00B4661D"/>
    <w:rsid w:val="00B478E2"/>
    <w:rsid w:val="00B47A29"/>
    <w:rsid w:val="00B50D20"/>
    <w:rsid w:val="00B50DDB"/>
    <w:rsid w:val="00B519F9"/>
    <w:rsid w:val="00B52E07"/>
    <w:rsid w:val="00B5327D"/>
    <w:rsid w:val="00B54DCB"/>
    <w:rsid w:val="00B55501"/>
    <w:rsid w:val="00B602B8"/>
    <w:rsid w:val="00B60DFB"/>
    <w:rsid w:val="00B61A9D"/>
    <w:rsid w:val="00B64C9A"/>
    <w:rsid w:val="00B70379"/>
    <w:rsid w:val="00B70451"/>
    <w:rsid w:val="00B70B98"/>
    <w:rsid w:val="00B70FA9"/>
    <w:rsid w:val="00B7202F"/>
    <w:rsid w:val="00B729AD"/>
    <w:rsid w:val="00B75CD6"/>
    <w:rsid w:val="00B818DD"/>
    <w:rsid w:val="00B83A06"/>
    <w:rsid w:val="00B83C58"/>
    <w:rsid w:val="00B84256"/>
    <w:rsid w:val="00B84D76"/>
    <w:rsid w:val="00B85070"/>
    <w:rsid w:val="00B857D3"/>
    <w:rsid w:val="00B861B9"/>
    <w:rsid w:val="00B87108"/>
    <w:rsid w:val="00B87A0B"/>
    <w:rsid w:val="00B87C10"/>
    <w:rsid w:val="00B91F1A"/>
    <w:rsid w:val="00B93983"/>
    <w:rsid w:val="00B93BAB"/>
    <w:rsid w:val="00B93E58"/>
    <w:rsid w:val="00B9427D"/>
    <w:rsid w:val="00B94C34"/>
    <w:rsid w:val="00B952BD"/>
    <w:rsid w:val="00B95BA4"/>
    <w:rsid w:val="00B97038"/>
    <w:rsid w:val="00B976A1"/>
    <w:rsid w:val="00B97DD4"/>
    <w:rsid w:val="00BA0E26"/>
    <w:rsid w:val="00BA1B9A"/>
    <w:rsid w:val="00BA344C"/>
    <w:rsid w:val="00BA5E43"/>
    <w:rsid w:val="00BA6859"/>
    <w:rsid w:val="00BA7037"/>
    <w:rsid w:val="00BB06DB"/>
    <w:rsid w:val="00BB1716"/>
    <w:rsid w:val="00BB3A78"/>
    <w:rsid w:val="00BB3E31"/>
    <w:rsid w:val="00BB4807"/>
    <w:rsid w:val="00BB6720"/>
    <w:rsid w:val="00BB7D00"/>
    <w:rsid w:val="00BC028C"/>
    <w:rsid w:val="00BC0F97"/>
    <w:rsid w:val="00BC16C6"/>
    <w:rsid w:val="00BC22CB"/>
    <w:rsid w:val="00BC2EB3"/>
    <w:rsid w:val="00BC3A1E"/>
    <w:rsid w:val="00BC493D"/>
    <w:rsid w:val="00BC4C4A"/>
    <w:rsid w:val="00BC4F27"/>
    <w:rsid w:val="00BC5B9D"/>
    <w:rsid w:val="00BC606C"/>
    <w:rsid w:val="00BC7A48"/>
    <w:rsid w:val="00BC7AC4"/>
    <w:rsid w:val="00BD0B8A"/>
    <w:rsid w:val="00BD2468"/>
    <w:rsid w:val="00BD30D3"/>
    <w:rsid w:val="00BD3593"/>
    <w:rsid w:val="00BD38D7"/>
    <w:rsid w:val="00BD53D8"/>
    <w:rsid w:val="00BD6E74"/>
    <w:rsid w:val="00BD6F23"/>
    <w:rsid w:val="00BE33E7"/>
    <w:rsid w:val="00BE372C"/>
    <w:rsid w:val="00BE5167"/>
    <w:rsid w:val="00BE52FD"/>
    <w:rsid w:val="00BE5E24"/>
    <w:rsid w:val="00BF01C1"/>
    <w:rsid w:val="00BF14C8"/>
    <w:rsid w:val="00BF2988"/>
    <w:rsid w:val="00BF2C00"/>
    <w:rsid w:val="00BF3047"/>
    <w:rsid w:val="00BF30F3"/>
    <w:rsid w:val="00BF4B12"/>
    <w:rsid w:val="00BF53AD"/>
    <w:rsid w:val="00BF6E3D"/>
    <w:rsid w:val="00BF7A52"/>
    <w:rsid w:val="00BF7D60"/>
    <w:rsid w:val="00C0102B"/>
    <w:rsid w:val="00C02001"/>
    <w:rsid w:val="00C021F8"/>
    <w:rsid w:val="00C0259B"/>
    <w:rsid w:val="00C02BD0"/>
    <w:rsid w:val="00C032BC"/>
    <w:rsid w:val="00C03D50"/>
    <w:rsid w:val="00C0439E"/>
    <w:rsid w:val="00C05839"/>
    <w:rsid w:val="00C06900"/>
    <w:rsid w:val="00C07C51"/>
    <w:rsid w:val="00C100C9"/>
    <w:rsid w:val="00C137A2"/>
    <w:rsid w:val="00C13C90"/>
    <w:rsid w:val="00C140AA"/>
    <w:rsid w:val="00C147DE"/>
    <w:rsid w:val="00C1483B"/>
    <w:rsid w:val="00C15919"/>
    <w:rsid w:val="00C17F18"/>
    <w:rsid w:val="00C206BF"/>
    <w:rsid w:val="00C227B2"/>
    <w:rsid w:val="00C24C6E"/>
    <w:rsid w:val="00C25264"/>
    <w:rsid w:val="00C253C1"/>
    <w:rsid w:val="00C25862"/>
    <w:rsid w:val="00C26CAD"/>
    <w:rsid w:val="00C30CA5"/>
    <w:rsid w:val="00C31B56"/>
    <w:rsid w:val="00C32D8E"/>
    <w:rsid w:val="00C40BA1"/>
    <w:rsid w:val="00C40C14"/>
    <w:rsid w:val="00C41DEE"/>
    <w:rsid w:val="00C438D6"/>
    <w:rsid w:val="00C43D17"/>
    <w:rsid w:val="00C4557D"/>
    <w:rsid w:val="00C45C42"/>
    <w:rsid w:val="00C47E59"/>
    <w:rsid w:val="00C50928"/>
    <w:rsid w:val="00C50EC6"/>
    <w:rsid w:val="00C51C71"/>
    <w:rsid w:val="00C52D68"/>
    <w:rsid w:val="00C55C8A"/>
    <w:rsid w:val="00C55CFA"/>
    <w:rsid w:val="00C61DC0"/>
    <w:rsid w:val="00C6201D"/>
    <w:rsid w:val="00C633C9"/>
    <w:rsid w:val="00C6350A"/>
    <w:rsid w:val="00C6373C"/>
    <w:rsid w:val="00C6401F"/>
    <w:rsid w:val="00C6532A"/>
    <w:rsid w:val="00C6554E"/>
    <w:rsid w:val="00C66191"/>
    <w:rsid w:val="00C66B4D"/>
    <w:rsid w:val="00C66CCF"/>
    <w:rsid w:val="00C67142"/>
    <w:rsid w:val="00C67825"/>
    <w:rsid w:val="00C67BD3"/>
    <w:rsid w:val="00C67FFE"/>
    <w:rsid w:val="00C71BEC"/>
    <w:rsid w:val="00C72FD1"/>
    <w:rsid w:val="00C73B45"/>
    <w:rsid w:val="00C73C78"/>
    <w:rsid w:val="00C750E2"/>
    <w:rsid w:val="00C75D9A"/>
    <w:rsid w:val="00C75FEA"/>
    <w:rsid w:val="00C82ADD"/>
    <w:rsid w:val="00C82B73"/>
    <w:rsid w:val="00C84574"/>
    <w:rsid w:val="00C8572D"/>
    <w:rsid w:val="00C85C6F"/>
    <w:rsid w:val="00C85CA5"/>
    <w:rsid w:val="00C85E55"/>
    <w:rsid w:val="00C86340"/>
    <w:rsid w:val="00C86EC5"/>
    <w:rsid w:val="00C87010"/>
    <w:rsid w:val="00C87AA7"/>
    <w:rsid w:val="00C87F29"/>
    <w:rsid w:val="00C90201"/>
    <w:rsid w:val="00C90D36"/>
    <w:rsid w:val="00C91223"/>
    <w:rsid w:val="00C96129"/>
    <w:rsid w:val="00C962BF"/>
    <w:rsid w:val="00C97218"/>
    <w:rsid w:val="00CA030B"/>
    <w:rsid w:val="00CA1E2A"/>
    <w:rsid w:val="00CA2B22"/>
    <w:rsid w:val="00CA2DCA"/>
    <w:rsid w:val="00CA794A"/>
    <w:rsid w:val="00CB09FB"/>
    <w:rsid w:val="00CB2F08"/>
    <w:rsid w:val="00CB35CB"/>
    <w:rsid w:val="00CB7E92"/>
    <w:rsid w:val="00CC0224"/>
    <w:rsid w:val="00CC070E"/>
    <w:rsid w:val="00CC17F7"/>
    <w:rsid w:val="00CC270A"/>
    <w:rsid w:val="00CC5760"/>
    <w:rsid w:val="00CC7EE0"/>
    <w:rsid w:val="00CC7FC3"/>
    <w:rsid w:val="00CD13D2"/>
    <w:rsid w:val="00CD1A2A"/>
    <w:rsid w:val="00CD40F5"/>
    <w:rsid w:val="00CD429E"/>
    <w:rsid w:val="00CD4413"/>
    <w:rsid w:val="00CD6DEC"/>
    <w:rsid w:val="00CE095F"/>
    <w:rsid w:val="00CE0D8C"/>
    <w:rsid w:val="00CE13AF"/>
    <w:rsid w:val="00CE1674"/>
    <w:rsid w:val="00CE2ED6"/>
    <w:rsid w:val="00CE3149"/>
    <w:rsid w:val="00CE34A5"/>
    <w:rsid w:val="00CE3A40"/>
    <w:rsid w:val="00CE4A00"/>
    <w:rsid w:val="00CE57F5"/>
    <w:rsid w:val="00CE5947"/>
    <w:rsid w:val="00CE6144"/>
    <w:rsid w:val="00CF01A8"/>
    <w:rsid w:val="00CF0EDD"/>
    <w:rsid w:val="00CF1156"/>
    <w:rsid w:val="00CF143E"/>
    <w:rsid w:val="00CF46A8"/>
    <w:rsid w:val="00CF4F25"/>
    <w:rsid w:val="00CF5149"/>
    <w:rsid w:val="00CF5218"/>
    <w:rsid w:val="00CF67D2"/>
    <w:rsid w:val="00CF74EC"/>
    <w:rsid w:val="00CF7C63"/>
    <w:rsid w:val="00D0009B"/>
    <w:rsid w:val="00D047F3"/>
    <w:rsid w:val="00D05108"/>
    <w:rsid w:val="00D0582A"/>
    <w:rsid w:val="00D0719E"/>
    <w:rsid w:val="00D0727F"/>
    <w:rsid w:val="00D07517"/>
    <w:rsid w:val="00D10461"/>
    <w:rsid w:val="00D10A96"/>
    <w:rsid w:val="00D14E59"/>
    <w:rsid w:val="00D15635"/>
    <w:rsid w:val="00D157EE"/>
    <w:rsid w:val="00D15A01"/>
    <w:rsid w:val="00D15B5A"/>
    <w:rsid w:val="00D179D8"/>
    <w:rsid w:val="00D213B6"/>
    <w:rsid w:val="00D22E31"/>
    <w:rsid w:val="00D23214"/>
    <w:rsid w:val="00D23849"/>
    <w:rsid w:val="00D25C3B"/>
    <w:rsid w:val="00D260A7"/>
    <w:rsid w:val="00D2640F"/>
    <w:rsid w:val="00D26F4D"/>
    <w:rsid w:val="00D27B97"/>
    <w:rsid w:val="00D320A1"/>
    <w:rsid w:val="00D3265A"/>
    <w:rsid w:val="00D335D6"/>
    <w:rsid w:val="00D33ABD"/>
    <w:rsid w:val="00D37729"/>
    <w:rsid w:val="00D41463"/>
    <w:rsid w:val="00D435C5"/>
    <w:rsid w:val="00D439B0"/>
    <w:rsid w:val="00D45811"/>
    <w:rsid w:val="00D528D8"/>
    <w:rsid w:val="00D53C46"/>
    <w:rsid w:val="00D615D5"/>
    <w:rsid w:val="00D63452"/>
    <w:rsid w:val="00D63D50"/>
    <w:rsid w:val="00D63F04"/>
    <w:rsid w:val="00D66792"/>
    <w:rsid w:val="00D672F4"/>
    <w:rsid w:val="00D73FD0"/>
    <w:rsid w:val="00D753D3"/>
    <w:rsid w:val="00D762EE"/>
    <w:rsid w:val="00D77BD2"/>
    <w:rsid w:val="00D813C9"/>
    <w:rsid w:val="00D81777"/>
    <w:rsid w:val="00D81873"/>
    <w:rsid w:val="00D81986"/>
    <w:rsid w:val="00D82DDD"/>
    <w:rsid w:val="00D83160"/>
    <w:rsid w:val="00D8318A"/>
    <w:rsid w:val="00D83705"/>
    <w:rsid w:val="00D8374D"/>
    <w:rsid w:val="00D840AA"/>
    <w:rsid w:val="00D844BD"/>
    <w:rsid w:val="00D86170"/>
    <w:rsid w:val="00D87435"/>
    <w:rsid w:val="00D8747A"/>
    <w:rsid w:val="00D90C82"/>
    <w:rsid w:val="00D92C5B"/>
    <w:rsid w:val="00D93354"/>
    <w:rsid w:val="00D9587E"/>
    <w:rsid w:val="00D96724"/>
    <w:rsid w:val="00DA034C"/>
    <w:rsid w:val="00DA2276"/>
    <w:rsid w:val="00DA59C0"/>
    <w:rsid w:val="00DA5E2F"/>
    <w:rsid w:val="00DA6B64"/>
    <w:rsid w:val="00DA7932"/>
    <w:rsid w:val="00DB0044"/>
    <w:rsid w:val="00DB1408"/>
    <w:rsid w:val="00DB2AB4"/>
    <w:rsid w:val="00DB34F3"/>
    <w:rsid w:val="00DB3F2F"/>
    <w:rsid w:val="00DB7E62"/>
    <w:rsid w:val="00DC0C94"/>
    <w:rsid w:val="00DC10AD"/>
    <w:rsid w:val="00DC15DD"/>
    <w:rsid w:val="00DC1C4C"/>
    <w:rsid w:val="00DC28AC"/>
    <w:rsid w:val="00DC2A2A"/>
    <w:rsid w:val="00DC3D2B"/>
    <w:rsid w:val="00DC41AA"/>
    <w:rsid w:val="00DC49DF"/>
    <w:rsid w:val="00DC4B90"/>
    <w:rsid w:val="00DC6D3E"/>
    <w:rsid w:val="00DC713B"/>
    <w:rsid w:val="00DD04EC"/>
    <w:rsid w:val="00DD0D45"/>
    <w:rsid w:val="00DD1568"/>
    <w:rsid w:val="00DD15A0"/>
    <w:rsid w:val="00DD3B36"/>
    <w:rsid w:val="00DD51E1"/>
    <w:rsid w:val="00DD6BE4"/>
    <w:rsid w:val="00DE25D5"/>
    <w:rsid w:val="00DE4A37"/>
    <w:rsid w:val="00DF1396"/>
    <w:rsid w:val="00DF1564"/>
    <w:rsid w:val="00DF2E93"/>
    <w:rsid w:val="00DF48DA"/>
    <w:rsid w:val="00DF52DC"/>
    <w:rsid w:val="00DF539C"/>
    <w:rsid w:val="00DF5AE0"/>
    <w:rsid w:val="00DF737C"/>
    <w:rsid w:val="00DF7D01"/>
    <w:rsid w:val="00E007A2"/>
    <w:rsid w:val="00E00C96"/>
    <w:rsid w:val="00E03DB2"/>
    <w:rsid w:val="00E059D9"/>
    <w:rsid w:val="00E05B6C"/>
    <w:rsid w:val="00E07A74"/>
    <w:rsid w:val="00E107AD"/>
    <w:rsid w:val="00E11AB4"/>
    <w:rsid w:val="00E125F9"/>
    <w:rsid w:val="00E129C2"/>
    <w:rsid w:val="00E140E6"/>
    <w:rsid w:val="00E14E92"/>
    <w:rsid w:val="00E1734D"/>
    <w:rsid w:val="00E1769E"/>
    <w:rsid w:val="00E208E5"/>
    <w:rsid w:val="00E20E72"/>
    <w:rsid w:val="00E2118F"/>
    <w:rsid w:val="00E220CD"/>
    <w:rsid w:val="00E22180"/>
    <w:rsid w:val="00E24074"/>
    <w:rsid w:val="00E2676E"/>
    <w:rsid w:val="00E313EC"/>
    <w:rsid w:val="00E31EF2"/>
    <w:rsid w:val="00E36921"/>
    <w:rsid w:val="00E408F8"/>
    <w:rsid w:val="00E40E3D"/>
    <w:rsid w:val="00E416FC"/>
    <w:rsid w:val="00E4189D"/>
    <w:rsid w:val="00E42C94"/>
    <w:rsid w:val="00E42CBB"/>
    <w:rsid w:val="00E44C23"/>
    <w:rsid w:val="00E45FF4"/>
    <w:rsid w:val="00E46553"/>
    <w:rsid w:val="00E502F4"/>
    <w:rsid w:val="00E506D7"/>
    <w:rsid w:val="00E51DD4"/>
    <w:rsid w:val="00E52F3E"/>
    <w:rsid w:val="00E53E56"/>
    <w:rsid w:val="00E53FEF"/>
    <w:rsid w:val="00E55304"/>
    <w:rsid w:val="00E57460"/>
    <w:rsid w:val="00E60073"/>
    <w:rsid w:val="00E62566"/>
    <w:rsid w:val="00E62E94"/>
    <w:rsid w:val="00E63069"/>
    <w:rsid w:val="00E64751"/>
    <w:rsid w:val="00E65A72"/>
    <w:rsid w:val="00E65C06"/>
    <w:rsid w:val="00E66E22"/>
    <w:rsid w:val="00E67FEC"/>
    <w:rsid w:val="00E708C2"/>
    <w:rsid w:val="00E7489A"/>
    <w:rsid w:val="00E76E5B"/>
    <w:rsid w:val="00E809E2"/>
    <w:rsid w:val="00E8257B"/>
    <w:rsid w:val="00E83DEB"/>
    <w:rsid w:val="00E83E80"/>
    <w:rsid w:val="00E85006"/>
    <w:rsid w:val="00E86296"/>
    <w:rsid w:val="00E862E3"/>
    <w:rsid w:val="00E86743"/>
    <w:rsid w:val="00E905EA"/>
    <w:rsid w:val="00E916EE"/>
    <w:rsid w:val="00E91992"/>
    <w:rsid w:val="00E94D52"/>
    <w:rsid w:val="00E954BD"/>
    <w:rsid w:val="00E978D4"/>
    <w:rsid w:val="00EA0D4D"/>
    <w:rsid w:val="00EA22E4"/>
    <w:rsid w:val="00EA2453"/>
    <w:rsid w:val="00EA2D6F"/>
    <w:rsid w:val="00EA3182"/>
    <w:rsid w:val="00EA3869"/>
    <w:rsid w:val="00EA4973"/>
    <w:rsid w:val="00EA4985"/>
    <w:rsid w:val="00EA51BF"/>
    <w:rsid w:val="00EA6267"/>
    <w:rsid w:val="00EA663E"/>
    <w:rsid w:val="00EA70B1"/>
    <w:rsid w:val="00EA7EC5"/>
    <w:rsid w:val="00EA7F9E"/>
    <w:rsid w:val="00EB013E"/>
    <w:rsid w:val="00EB094D"/>
    <w:rsid w:val="00EB0E81"/>
    <w:rsid w:val="00EB1E49"/>
    <w:rsid w:val="00EB441A"/>
    <w:rsid w:val="00EB512C"/>
    <w:rsid w:val="00EB539F"/>
    <w:rsid w:val="00EB5D74"/>
    <w:rsid w:val="00EB7178"/>
    <w:rsid w:val="00EB7931"/>
    <w:rsid w:val="00EC09BE"/>
    <w:rsid w:val="00EC09F3"/>
    <w:rsid w:val="00EC1903"/>
    <w:rsid w:val="00EC2433"/>
    <w:rsid w:val="00EC348E"/>
    <w:rsid w:val="00EC362F"/>
    <w:rsid w:val="00EC3DCC"/>
    <w:rsid w:val="00EC40F2"/>
    <w:rsid w:val="00EC442B"/>
    <w:rsid w:val="00EC4B27"/>
    <w:rsid w:val="00EC651C"/>
    <w:rsid w:val="00EC6B4C"/>
    <w:rsid w:val="00EC755A"/>
    <w:rsid w:val="00EC76BA"/>
    <w:rsid w:val="00EC78F7"/>
    <w:rsid w:val="00ED08CD"/>
    <w:rsid w:val="00ED0A02"/>
    <w:rsid w:val="00ED13D0"/>
    <w:rsid w:val="00ED19D9"/>
    <w:rsid w:val="00ED36F9"/>
    <w:rsid w:val="00ED378A"/>
    <w:rsid w:val="00ED3E10"/>
    <w:rsid w:val="00ED434D"/>
    <w:rsid w:val="00ED5DA4"/>
    <w:rsid w:val="00ED5FFF"/>
    <w:rsid w:val="00ED7C05"/>
    <w:rsid w:val="00EE1A4D"/>
    <w:rsid w:val="00EE1F13"/>
    <w:rsid w:val="00EE2360"/>
    <w:rsid w:val="00EE32AC"/>
    <w:rsid w:val="00EE56DF"/>
    <w:rsid w:val="00EE670F"/>
    <w:rsid w:val="00EE67D4"/>
    <w:rsid w:val="00EF03B8"/>
    <w:rsid w:val="00EF08CA"/>
    <w:rsid w:val="00EF29CE"/>
    <w:rsid w:val="00EF2AAC"/>
    <w:rsid w:val="00F0129B"/>
    <w:rsid w:val="00F022A6"/>
    <w:rsid w:val="00F02532"/>
    <w:rsid w:val="00F0487E"/>
    <w:rsid w:val="00F071A9"/>
    <w:rsid w:val="00F0768A"/>
    <w:rsid w:val="00F078D8"/>
    <w:rsid w:val="00F12613"/>
    <w:rsid w:val="00F12DC8"/>
    <w:rsid w:val="00F1761D"/>
    <w:rsid w:val="00F21ACF"/>
    <w:rsid w:val="00F21DEF"/>
    <w:rsid w:val="00F27C0C"/>
    <w:rsid w:val="00F30262"/>
    <w:rsid w:val="00F30D30"/>
    <w:rsid w:val="00F3344E"/>
    <w:rsid w:val="00F35609"/>
    <w:rsid w:val="00F3646C"/>
    <w:rsid w:val="00F3744C"/>
    <w:rsid w:val="00F422F6"/>
    <w:rsid w:val="00F432FD"/>
    <w:rsid w:val="00F43841"/>
    <w:rsid w:val="00F44F4D"/>
    <w:rsid w:val="00F45306"/>
    <w:rsid w:val="00F45785"/>
    <w:rsid w:val="00F4585D"/>
    <w:rsid w:val="00F46036"/>
    <w:rsid w:val="00F467AD"/>
    <w:rsid w:val="00F47AB5"/>
    <w:rsid w:val="00F51EEC"/>
    <w:rsid w:val="00F52AF7"/>
    <w:rsid w:val="00F570B7"/>
    <w:rsid w:val="00F605CA"/>
    <w:rsid w:val="00F60E85"/>
    <w:rsid w:val="00F6339B"/>
    <w:rsid w:val="00F65281"/>
    <w:rsid w:val="00F66AAA"/>
    <w:rsid w:val="00F67059"/>
    <w:rsid w:val="00F708C5"/>
    <w:rsid w:val="00F70E28"/>
    <w:rsid w:val="00F71F8B"/>
    <w:rsid w:val="00F76874"/>
    <w:rsid w:val="00F76EFF"/>
    <w:rsid w:val="00F80F25"/>
    <w:rsid w:val="00F82AE3"/>
    <w:rsid w:val="00F82CE6"/>
    <w:rsid w:val="00F83337"/>
    <w:rsid w:val="00F84A48"/>
    <w:rsid w:val="00F84EF5"/>
    <w:rsid w:val="00F95318"/>
    <w:rsid w:val="00F95FD3"/>
    <w:rsid w:val="00FA1536"/>
    <w:rsid w:val="00FA15B6"/>
    <w:rsid w:val="00FA183A"/>
    <w:rsid w:val="00FA19C7"/>
    <w:rsid w:val="00FA1CE1"/>
    <w:rsid w:val="00FA1E96"/>
    <w:rsid w:val="00FA2855"/>
    <w:rsid w:val="00FA31ED"/>
    <w:rsid w:val="00FA3371"/>
    <w:rsid w:val="00FA3797"/>
    <w:rsid w:val="00FA7780"/>
    <w:rsid w:val="00FB3ACF"/>
    <w:rsid w:val="00FB3E99"/>
    <w:rsid w:val="00FB450F"/>
    <w:rsid w:val="00FB6432"/>
    <w:rsid w:val="00FC0279"/>
    <w:rsid w:val="00FC0856"/>
    <w:rsid w:val="00FC23D7"/>
    <w:rsid w:val="00FC2FAB"/>
    <w:rsid w:val="00FC342F"/>
    <w:rsid w:val="00FC3A51"/>
    <w:rsid w:val="00FC5CC8"/>
    <w:rsid w:val="00FC5EEB"/>
    <w:rsid w:val="00FC60A4"/>
    <w:rsid w:val="00FC758C"/>
    <w:rsid w:val="00FD056E"/>
    <w:rsid w:val="00FD07F4"/>
    <w:rsid w:val="00FD1FAC"/>
    <w:rsid w:val="00FD2C8C"/>
    <w:rsid w:val="00FD2FB2"/>
    <w:rsid w:val="00FD4CDF"/>
    <w:rsid w:val="00FD64D5"/>
    <w:rsid w:val="00FD6BF0"/>
    <w:rsid w:val="00FE0459"/>
    <w:rsid w:val="00FE08EF"/>
    <w:rsid w:val="00FE0A90"/>
    <w:rsid w:val="00FE0B36"/>
    <w:rsid w:val="00FE296D"/>
    <w:rsid w:val="00FE2A8D"/>
    <w:rsid w:val="00FE4DF3"/>
    <w:rsid w:val="00FE4E18"/>
    <w:rsid w:val="00FF15AE"/>
    <w:rsid w:val="00FF1A3E"/>
    <w:rsid w:val="00FF2726"/>
    <w:rsid w:val="00FF2F29"/>
    <w:rsid w:val="00FF3357"/>
    <w:rsid w:val="00FF4B1B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0DE"/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320A1"/>
    <w:pPr>
      <w:keepNext/>
      <w:keepLines/>
      <w:numPr>
        <w:numId w:val="2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Overskrift2">
    <w:name w:val="heading 2"/>
    <w:basedOn w:val="Overskrift1"/>
    <w:next w:val="Normal"/>
    <w:link w:val="Overskrift2Tegn"/>
    <w:autoRedefine/>
    <w:uiPriority w:val="9"/>
    <w:unhideWhenUsed/>
    <w:qFormat/>
    <w:rsid w:val="00D320A1"/>
    <w:pPr>
      <w:numPr>
        <w:ilvl w:val="1"/>
      </w:numPr>
      <w:spacing w:before="200"/>
      <w:outlineLvl w:val="1"/>
    </w:pPr>
    <w:rPr>
      <w:bCs w:val="0"/>
      <w:i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320A1"/>
    <w:pPr>
      <w:keepNext/>
      <w:keepLines/>
      <w:numPr>
        <w:ilvl w:val="2"/>
        <w:numId w:val="2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i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320A1"/>
    <w:pPr>
      <w:keepNext/>
      <w:keepLines/>
      <w:numPr>
        <w:ilvl w:val="3"/>
        <w:numId w:val="2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F948A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D320A1"/>
    <w:pPr>
      <w:keepNext/>
      <w:keepLines/>
      <w:numPr>
        <w:ilvl w:val="4"/>
        <w:numId w:val="21"/>
      </w:numPr>
      <w:spacing w:before="200" w:after="0"/>
      <w:outlineLvl w:val="4"/>
    </w:pPr>
    <w:rPr>
      <w:rFonts w:asciiTheme="majorHAnsi" w:eastAsiaTheme="majorEastAsia" w:hAnsiTheme="majorHAnsi" w:cstheme="majorBidi"/>
      <w:color w:val="514942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D320A1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14942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D320A1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575757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D320A1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575757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D320A1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575757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320A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320A1"/>
    <w:rPr>
      <w:rFonts w:asciiTheme="majorHAnsi" w:eastAsiaTheme="majorEastAsia" w:hAnsiTheme="majorHAnsi" w:cstheme="majorBidi"/>
      <w:b/>
      <w:i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D320A1"/>
    <w:rPr>
      <w:rFonts w:asciiTheme="majorHAnsi" w:eastAsiaTheme="majorEastAsia" w:hAnsiTheme="majorHAnsi" w:cstheme="majorBidi"/>
      <w:b/>
      <w:bCs/>
      <w:i/>
    </w:rPr>
  </w:style>
  <w:style w:type="paragraph" w:styleId="Billedtekst">
    <w:name w:val="caption"/>
    <w:basedOn w:val="Normal"/>
    <w:next w:val="Normal"/>
    <w:unhideWhenUsed/>
    <w:qFormat/>
    <w:rsid w:val="00D320A1"/>
    <w:pPr>
      <w:spacing w:after="0" w:line="240" w:lineRule="auto"/>
    </w:pPr>
    <w:rPr>
      <w:b/>
      <w:bCs/>
      <w:color w:val="9F948A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D320A1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24244" w:themeColor="text2" w:themeShade="BF"/>
      <w:spacing w:val="5"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D320A1"/>
    <w:rPr>
      <w:rFonts w:asciiTheme="majorHAnsi" w:eastAsiaTheme="majorEastAsia" w:hAnsiTheme="majorHAnsi" w:cstheme="majorBidi"/>
      <w:color w:val="424244" w:themeColor="text2" w:themeShade="BF"/>
      <w:spacing w:val="5"/>
      <w:kern w:val="28"/>
      <w:sz w:val="40"/>
      <w:szCs w:val="52"/>
    </w:rPr>
  </w:style>
  <w:style w:type="paragraph" w:styleId="Ingenafstand">
    <w:name w:val="No Spacing"/>
    <w:basedOn w:val="Normal"/>
    <w:link w:val="IngenafstandTegn"/>
    <w:uiPriority w:val="1"/>
    <w:qFormat/>
    <w:rsid w:val="00D320A1"/>
    <w:pPr>
      <w:spacing w:after="0" w:line="240" w:lineRule="auto"/>
      <w:jc w:val="right"/>
    </w:pPr>
    <w:rPr>
      <w:rFonts w:eastAsiaTheme="minorEastAsia"/>
      <w:color w:val="000000"/>
      <w:lang w:eastAsia="da-DK"/>
    </w:rPr>
  </w:style>
  <w:style w:type="paragraph" w:styleId="Listeafsnit">
    <w:name w:val="List Paragraph"/>
    <w:basedOn w:val="Normal"/>
    <w:uiPriority w:val="34"/>
    <w:qFormat/>
    <w:rsid w:val="00D320A1"/>
    <w:pPr>
      <w:ind w:left="720"/>
      <w:contextualSpacing/>
    </w:pPr>
  </w:style>
  <w:style w:type="paragraph" w:styleId="Overskrift">
    <w:name w:val="TOC Heading"/>
    <w:basedOn w:val="Overskrift1"/>
    <w:next w:val="Normal"/>
    <w:uiPriority w:val="39"/>
    <w:unhideWhenUsed/>
    <w:qFormat/>
    <w:rsid w:val="00D320A1"/>
    <w:pPr>
      <w:numPr>
        <w:numId w:val="0"/>
      </w:numPr>
      <w:outlineLvl w:val="9"/>
    </w:pPr>
    <w:rPr>
      <w:color w:val="7A6E64" w:themeColor="accent1" w:themeShade="BF"/>
      <w:lang w:eastAsia="da-DK"/>
    </w:rPr>
  </w:style>
  <w:style w:type="paragraph" w:customStyle="1" w:styleId="LilleTabtekst">
    <w:name w:val="LilleTabtekst"/>
    <w:basedOn w:val="Normal"/>
    <w:rsid w:val="001B499D"/>
    <w:rPr>
      <w:sz w:val="16"/>
      <w:szCs w:val="16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D320A1"/>
    <w:rPr>
      <w:rFonts w:asciiTheme="majorHAnsi" w:eastAsiaTheme="majorEastAsia" w:hAnsiTheme="majorHAnsi" w:cstheme="majorBidi"/>
      <w:b/>
      <w:bCs/>
      <w:i/>
      <w:iCs/>
      <w:color w:val="9F948A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D320A1"/>
    <w:rPr>
      <w:rFonts w:asciiTheme="majorHAnsi" w:eastAsiaTheme="majorEastAsia" w:hAnsiTheme="majorHAnsi" w:cstheme="majorBidi"/>
      <w:color w:val="514942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D320A1"/>
    <w:rPr>
      <w:rFonts w:asciiTheme="majorHAnsi" w:eastAsiaTheme="majorEastAsia" w:hAnsiTheme="majorHAnsi" w:cstheme="majorBidi"/>
      <w:i/>
      <w:iCs/>
      <w:color w:val="514942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D320A1"/>
    <w:rPr>
      <w:rFonts w:asciiTheme="majorHAnsi" w:eastAsiaTheme="majorEastAsia" w:hAnsiTheme="majorHAnsi" w:cstheme="majorBidi"/>
      <w:i/>
      <w:iCs/>
      <w:color w:val="575757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D320A1"/>
    <w:rPr>
      <w:rFonts w:asciiTheme="majorHAnsi" w:eastAsiaTheme="majorEastAsia" w:hAnsiTheme="majorHAnsi" w:cstheme="majorBidi"/>
      <w:color w:val="575757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D320A1"/>
    <w:rPr>
      <w:rFonts w:asciiTheme="majorHAnsi" w:eastAsiaTheme="majorEastAsia" w:hAnsiTheme="majorHAnsi" w:cstheme="majorBidi"/>
      <w:i/>
      <w:iCs/>
      <w:color w:val="575757" w:themeColor="text1" w:themeTint="BF"/>
      <w:sz w:val="20"/>
      <w:szCs w:val="20"/>
    </w:rPr>
  </w:style>
  <w:style w:type="character" w:styleId="Strk">
    <w:name w:val="Strong"/>
    <w:uiPriority w:val="22"/>
    <w:qFormat/>
    <w:rsid w:val="00D320A1"/>
    <w:rPr>
      <w:b/>
      <w:bCs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320A1"/>
    <w:rPr>
      <w:rFonts w:ascii="Calibri" w:eastAsiaTheme="minorEastAsia" w:hAnsi="Calibri"/>
      <w:color w:val="000000"/>
      <w:lang w:eastAsia="da-DK"/>
    </w:rPr>
  </w:style>
  <w:style w:type="paragraph" w:customStyle="1" w:styleId="ListBulletNoSpace">
    <w:name w:val="List Bullet NoSpace"/>
    <w:basedOn w:val="Opstilling-punkttegn"/>
    <w:uiPriority w:val="4"/>
    <w:rsid w:val="001B499D"/>
    <w:pPr>
      <w:numPr>
        <w:numId w:val="0"/>
      </w:numPr>
      <w:spacing w:line="280" w:lineRule="atLeast"/>
      <w:contextualSpacing w:val="0"/>
    </w:pPr>
  </w:style>
  <w:style w:type="paragraph" w:styleId="Opstilling-punkttegn">
    <w:name w:val="List Bullet"/>
    <w:basedOn w:val="Normal"/>
    <w:uiPriority w:val="99"/>
    <w:semiHidden/>
    <w:unhideWhenUsed/>
    <w:rsid w:val="001B499D"/>
    <w:pPr>
      <w:numPr>
        <w:numId w:val="5"/>
      </w:numPr>
      <w:contextualSpacing/>
    </w:pPr>
  </w:style>
  <w:style w:type="paragraph" w:customStyle="1" w:styleId="FrontPageSmall">
    <w:name w:val="FrontPageSmall"/>
    <w:basedOn w:val="Normal"/>
    <w:uiPriority w:val="7"/>
    <w:semiHidden/>
    <w:rsid w:val="001B499D"/>
    <w:pPr>
      <w:keepNext/>
      <w:keepLines/>
      <w:suppressAutoHyphens/>
      <w:spacing w:line="220" w:lineRule="atLeast"/>
    </w:pPr>
    <w:rPr>
      <w:rFonts w:ascii="Verdana" w:hAnsi="Verdana"/>
      <w:caps/>
      <w:sz w:val="18"/>
    </w:rPr>
  </w:style>
  <w:style w:type="paragraph" w:customStyle="1" w:styleId="ListBullet2NoSpace">
    <w:name w:val="List Bullet 2 NoSpace"/>
    <w:basedOn w:val="Opstilling-punkttegn2"/>
    <w:uiPriority w:val="4"/>
    <w:rsid w:val="001B499D"/>
    <w:pPr>
      <w:numPr>
        <w:ilvl w:val="0"/>
        <w:numId w:val="0"/>
      </w:numPr>
      <w:spacing w:line="280" w:lineRule="atLeast"/>
      <w:contextualSpacing w:val="0"/>
    </w:pPr>
  </w:style>
  <w:style w:type="paragraph" w:styleId="Opstilling-punkttegn2">
    <w:name w:val="List Bullet 2"/>
    <w:basedOn w:val="Normal"/>
    <w:uiPriority w:val="99"/>
    <w:semiHidden/>
    <w:unhideWhenUsed/>
    <w:rsid w:val="001B499D"/>
    <w:pPr>
      <w:numPr>
        <w:ilvl w:val="1"/>
        <w:numId w:val="5"/>
      </w:numPr>
      <w:contextualSpacing/>
    </w:pPr>
  </w:style>
  <w:style w:type="paragraph" w:customStyle="1" w:styleId="ListBullet3NoSpace">
    <w:name w:val="List Bullet 3 NoSpace"/>
    <w:basedOn w:val="Opstilling-punkttegn3"/>
    <w:uiPriority w:val="4"/>
    <w:rsid w:val="001B499D"/>
    <w:pPr>
      <w:numPr>
        <w:ilvl w:val="0"/>
        <w:numId w:val="0"/>
      </w:numPr>
      <w:tabs>
        <w:tab w:val="left" w:pos="1276"/>
      </w:tabs>
      <w:spacing w:line="280" w:lineRule="atLeast"/>
      <w:contextualSpacing w:val="0"/>
    </w:pPr>
  </w:style>
  <w:style w:type="paragraph" w:styleId="Opstilling-punkttegn3">
    <w:name w:val="List Bullet 3"/>
    <w:basedOn w:val="Normal"/>
    <w:uiPriority w:val="99"/>
    <w:semiHidden/>
    <w:unhideWhenUsed/>
    <w:rsid w:val="001B499D"/>
    <w:pPr>
      <w:numPr>
        <w:ilvl w:val="2"/>
        <w:numId w:val="5"/>
      </w:numPr>
      <w:contextualSpacing/>
    </w:pPr>
  </w:style>
  <w:style w:type="paragraph" w:customStyle="1" w:styleId="FrontPage">
    <w:name w:val="FrontPage"/>
    <w:basedOn w:val="FrontPageSmall"/>
    <w:next w:val="FrontPageSmall"/>
    <w:uiPriority w:val="7"/>
    <w:semiHidden/>
    <w:rsid w:val="001B499D"/>
    <w:pPr>
      <w:spacing w:before="240" w:after="240" w:line="600" w:lineRule="atLeast"/>
    </w:pPr>
    <w:rPr>
      <w:color w:val="333333"/>
      <w:sz w:val="56"/>
      <w:szCs w:val="56"/>
    </w:rPr>
  </w:style>
  <w:style w:type="paragraph" w:customStyle="1" w:styleId="CowiTitle">
    <w:name w:val="CowiTitle"/>
    <w:basedOn w:val="FrontPage"/>
    <w:next w:val="FrontPageSmall"/>
    <w:uiPriority w:val="7"/>
    <w:semiHidden/>
    <w:rsid w:val="001B499D"/>
  </w:style>
  <w:style w:type="paragraph" w:customStyle="1" w:styleId="ListNumberNoSpace">
    <w:name w:val="List Number NoSpace"/>
    <w:basedOn w:val="Opstilling-talellerbogst"/>
    <w:uiPriority w:val="4"/>
    <w:rsid w:val="001B499D"/>
    <w:pPr>
      <w:numPr>
        <w:numId w:val="0"/>
      </w:numPr>
      <w:spacing w:line="280" w:lineRule="atLeast"/>
      <w:contextualSpacing w:val="0"/>
    </w:pPr>
  </w:style>
  <w:style w:type="paragraph" w:styleId="Opstilling-talellerbogst">
    <w:name w:val="List Number"/>
    <w:basedOn w:val="Normal"/>
    <w:uiPriority w:val="99"/>
    <w:semiHidden/>
    <w:unhideWhenUsed/>
    <w:rsid w:val="001B499D"/>
    <w:pPr>
      <w:numPr>
        <w:numId w:val="1"/>
      </w:numPr>
      <w:contextualSpacing/>
    </w:pPr>
  </w:style>
  <w:style w:type="paragraph" w:customStyle="1" w:styleId="ListNumber2NoSpace">
    <w:name w:val="List Number 2 NoSpace"/>
    <w:basedOn w:val="Opstilling-talellerbogst2"/>
    <w:uiPriority w:val="4"/>
    <w:rsid w:val="001B499D"/>
    <w:pPr>
      <w:numPr>
        <w:ilvl w:val="1"/>
        <w:numId w:val="0"/>
      </w:numPr>
      <w:spacing w:line="280" w:lineRule="atLeast"/>
      <w:ind w:left="850" w:hanging="425"/>
      <w:contextualSpacing w:val="0"/>
    </w:pPr>
  </w:style>
  <w:style w:type="paragraph" w:styleId="Opstilling-talellerbogst2">
    <w:name w:val="List Number 2"/>
    <w:basedOn w:val="Normal"/>
    <w:uiPriority w:val="99"/>
    <w:semiHidden/>
    <w:unhideWhenUsed/>
    <w:rsid w:val="001B499D"/>
    <w:pPr>
      <w:numPr>
        <w:numId w:val="2"/>
      </w:numPr>
      <w:contextualSpacing/>
    </w:pPr>
  </w:style>
  <w:style w:type="paragraph" w:customStyle="1" w:styleId="ListNumber3NoSpace">
    <w:name w:val="List Number 3 NoSpace"/>
    <w:basedOn w:val="Opstilling-talellerbogst3"/>
    <w:uiPriority w:val="4"/>
    <w:rsid w:val="001B499D"/>
    <w:pPr>
      <w:numPr>
        <w:ilvl w:val="2"/>
        <w:numId w:val="0"/>
      </w:numPr>
      <w:tabs>
        <w:tab w:val="left" w:pos="1276"/>
      </w:tabs>
      <w:spacing w:line="280" w:lineRule="atLeast"/>
      <w:contextualSpacing w:val="0"/>
    </w:pPr>
  </w:style>
  <w:style w:type="paragraph" w:styleId="Opstilling-talellerbogst3">
    <w:name w:val="List Number 3"/>
    <w:basedOn w:val="Normal"/>
    <w:uiPriority w:val="99"/>
    <w:semiHidden/>
    <w:unhideWhenUsed/>
    <w:rsid w:val="001B499D"/>
    <w:pPr>
      <w:numPr>
        <w:numId w:val="3"/>
      </w:numPr>
      <w:contextualSpacing/>
    </w:pPr>
  </w:style>
  <w:style w:type="paragraph" w:customStyle="1" w:styleId="TableNoSpace">
    <w:name w:val="Table NoSpace"/>
    <w:basedOn w:val="Normal"/>
    <w:uiPriority w:val="8"/>
    <w:semiHidden/>
    <w:unhideWhenUsed/>
    <w:rsid w:val="001B499D"/>
    <w:pPr>
      <w:spacing w:before="60" w:after="60" w:line="220" w:lineRule="atLeast"/>
    </w:pPr>
    <w:rPr>
      <w:rFonts w:ascii="Verdana" w:hAnsi="Verdana" w:cs="Arial"/>
      <w:sz w:val="16"/>
    </w:rPr>
  </w:style>
  <w:style w:type="paragraph" w:customStyle="1" w:styleId="FrontPageImage">
    <w:name w:val="FrontPageImage"/>
    <w:basedOn w:val="Normal"/>
    <w:next w:val="Brdtekst"/>
    <w:uiPriority w:val="11"/>
    <w:semiHidden/>
    <w:rsid w:val="001B499D"/>
    <w:pPr>
      <w:spacing w:before="840"/>
      <w:ind w:left="-1474"/>
    </w:pPr>
  </w:style>
  <w:style w:type="paragraph" w:styleId="Brdtekst">
    <w:name w:val="Body Text"/>
    <w:basedOn w:val="Normal"/>
    <w:link w:val="BrdtekstTegn"/>
    <w:uiPriority w:val="99"/>
    <w:semiHidden/>
    <w:unhideWhenUsed/>
    <w:rsid w:val="001B499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1B499D"/>
    <w:rPr>
      <w:rFonts w:asciiTheme="minorHAnsi" w:hAnsiTheme="minorHAnsi"/>
      <w:sz w:val="22"/>
      <w:szCs w:val="24"/>
    </w:rPr>
  </w:style>
  <w:style w:type="paragraph" w:customStyle="1" w:styleId="TableBullet">
    <w:name w:val="Table Bullet"/>
    <w:basedOn w:val="TableText"/>
    <w:uiPriority w:val="7"/>
    <w:rsid w:val="001B499D"/>
    <w:pPr>
      <w:numPr>
        <w:numId w:val="6"/>
      </w:numPr>
    </w:pPr>
  </w:style>
  <w:style w:type="paragraph" w:customStyle="1" w:styleId="TableBullet2">
    <w:name w:val="Table Bullet 2"/>
    <w:basedOn w:val="TableBullet"/>
    <w:uiPriority w:val="7"/>
    <w:rsid w:val="001B499D"/>
    <w:pPr>
      <w:numPr>
        <w:ilvl w:val="1"/>
      </w:numPr>
    </w:pPr>
  </w:style>
  <w:style w:type="paragraph" w:customStyle="1" w:styleId="TableBulletNoSpace">
    <w:name w:val="Table Bullet NoSpace"/>
    <w:basedOn w:val="TableBullet"/>
    <w:uiPriority w:val="7"/>
    <w:rsid w:val="001B499D"/>
    <w:pPr>
      <w:numPr>
        <w:numId w:val="0"/>
      </w:numPr>
      <w:spacing w:after="0"/>
    </w:pPr>
  </w:style>
  <w:style w:type="paragraph" w:customStyle="1" w:styleId="TableBullet3">
    <w:name w:val="Table Bullet 3"/>
    <w:basedOn w:val="TableBullet2"/>
    <w:uiPriority w:val="7"/>
    <w:rsid w:val="001B499D"/>
    <w:pPr>
      <w:numPr>
        <w:ilvl w:val="2"/>
      </w:numPr>
    </w:pPr>
  </w:style>
  <w:style w:type="paragraph" w:customStyle="1" w:styleId="TableBullet2NoSpace">
    <w:name w:val="Table Bullet 2 NoSpace"/>
    <w:basedOn w:val="TableBullet2"/>
    <w:uiPriority w:val="7"/>
    <w:rsid w:val="001B499D"/>
    <w:pPr>
      <w:numPr>
        <w:ilvl w:val="0"/>
        <w:numId w:val="0"/>
      </w:numPr>
      <w:spacing w:after="0"/>
    </w:pPr>
  </w:style>
  <w:style w:type="paragraph" w:customStyle="1" w:styleId="TableBullet3NoSpace">
    <w:name w:val="Table Bullet 3 NoSpace"/>
    <w:basedOn w:val="TableBullet3"/>
    <w:uiPriority w:val="7"/>
    <w:rsid w:val="001B499D"/>
    <w:pPr>
      <w:numPr>
        <w:ilvl w:val="0"/>
        <w:numId w:val="0"/>
      </w:numPr>
      <w:spacing w:after="0"/>
    </w:pPr>
  </w:style>
  <w:style w:type="paragraph" w:customStyle="1" w:styleId="TableContinue0">
    <w:name w:val="Table Continue 0"/>
    <w:basedOn w:val="TableText"/>
    <w:uiPriority w:val="7"/>
    <w:rsid w:val="001B499D"/>
  </w:style>
  <w:style w:type="paragraph" w:customStyle="1" w:styleId="TableContinue">
    <w:name w:val="Table Continue"/>
    <w:basedOn w:val="TableContinue0"/>
    <w:uiPriority w:val="7"/>
    <w:rsid w:val="001B499D"/>
    <w:pPr>
      <w:ind w:left="284"/>
    </w:pPr>
  </w:style>
  <w:style w:type="paragraph" w:customStyle="1" w:styleId="TableContinue0NoSpace">
    <w:name w:val="Table Continue 0 NoSpace"/>
    <w:basedOn w:val="TableContinue0"/>
    <w:uiPriority w:val="7"/>
    <w:rsid w:val="001B499D"/>
    <w:pPr>
      <w:spacing w:after="0"/>
    </w:pPr>
  </w:style>
  <w:style w:type="paragraph" w:customStyle="1" w:styleId="TableContinue2">
    <w:name w:val="Table Continue 2"/>
    <w:basedOn w:val="TableContinue"/>
    <w:uiPriority w:val="7"/>
    <w:rsid w:val="001B499D"/>
    <w:pPr>
      <w:ind w:left="567"/>
    </w:pPr>
  </w:style>
  <w:style w:type="paragraph" w:customStyle="1" w:styleId="TableContinue2NoSpace">
    <w:name w:val="Table Continue 2 NoSpace"/>
    <w:basedOn w:val="TableContinue2"/>
    <w:uiPriority w:val="7"/>
    <w:rsid w:val="001B499D"/>
    <w:pPr>
      <w:spacing w:after="0"/>
    </w:pPr>
  </w:style>
  <w:style w:type="paragraph" w:customStyle="1" w:styleId="TableContinue3">
    <w:name w:val="Table Continue 3"/>
    <w:basedOn w:val="TableContinue2"/>
    <w:uiPriority w:val="7"/>
    <w:rsid w:val="001B499D"/>
    <w:pPr>
      <w:ind w:left="851"/>
    </w:pPr>
  </w:style>
  <w:style w:type="paragraph" w:customStyle="1" w:styleId="TableContinue3NoSpace">
    <w:name w:val="Table Continue 3 NoSpace"/>
    <w:basedOn w:val="TableContinue3"/>
    <w:uiPriority w:val="7"/>
    <w:rsid w:val="001B499D"/>
    <w:pPr>
      <w:spacing w:after="0"/>
    </w:pPr>
  </w:style>
  <w:style w:type="paragraph" w:customStyle="1" w:styleId="TableContinueNoSpace">
    <w:name w:val="Table Continue NoSpace"/>
    <w:basedOn w:val="TableContinue"/>
    <w:uiPriority w:val="7"/>
    <w:rsid w:val="001B499D"/>
    <w:pPr>
      <w:spacing w:after="0"/>
    </w:pPr>
  </w:style>
  <w:style w:type="paragraph" w:customStyle="1" w:styleId="TableNumber">
    <w:name w:val="Table Number"/>
    <w:basedOn w:val="TableText"/>
    <w:uiPriority w:val="7"/>
    <w:rsid w:val="001B499D"/>
    <w:pPr>
      <w:numPr>
        <w:numId w:val="7"/>
      </w:numPr>
    </w:pPr>
  </w:style>
  <w:style w:type="paragraph" w:customStyle="1" w:styleId="TableNumber2">
    <w:name w:val="Table Number 2"/>
    <w:basedOn w:val="TableNumber"/>
    <w:uiPriority w:val="7"/>
    <w:rsid w:val="001B499D"/>
    <w:pPr>
      <w:numPr>
        <w:ilvl w:val="1"/>
      </w:numPr>
    </w:pPr>
  </w:style>
  <w:style w:type="paragraph" w:customStyle="1" w:styleId="TableNumberNoSpace">
    <w:name w:val="Table Number NoSpace"/>
    <w:basedOn w:val="TableNumber"/>
    <w:uiPriority w:val="7"/>
    <w:rsid w:val="001B499D"/>
    <w:pPr>
      <w:numPr>
        <w:numId w:val="0"/>
      </w:numPr>
      <w:spacing w:after="0"/>
    </w:pPr>
  </w:style>
  <w:style w:type="paragraph" w:customStyle="1" w:styleId="TableNumber3">
    <w:name w:val="Table Number 3"/>
    <w:basedOn w:val="TableNumber2"/>
    <w:uiPriority w:val="7"/>
    <w:rsid w:val="001B499D"/>
    <w:pPr>
      <w:numPr>
        <w:ilvl w:val="2"/>
      </w:numPr>
    </w:pPr>
  </w:style>
  <w:style w:type="paragraph" w:customStyle="1" w:styleId="TableNumber2NoSpace">
    <w:name w:val="Table Number 2 NoSpace"/>
    <w:basedOn w:val="TableNumber2"/>
    <w:uiPriority w:val="7"/>
    <w:rsid w:val="001B499D"/>
    <w:pPr>
      <w:numPr>
        <w:ilvl w:val="0"/>
        <w:numId w:val="0"/>
      </w:numPr>
      <w:spacing w:after="0"/>
    </w:pPr>
  </w:style>
  <w:style w:type="paragraph" w:customStyle="1" w:styleId="TableNumber3NoSpace">
    <w:name w:val="Table Number 3 NoSpace"/>
    <w:basedOn w:val="TableNumber3"/>
    <w:uiPriority w:val="7"/>
    <w:rsid w:val="001B499D"/>
    <w:pPr>
      <w:numPr>
        <w:ilvl w:val="0"/>
        <w:numId w:val="0"/>
      </w:numPr>
      <w:spacing w:after="0"/>
    </w:pPr>
  </w:style>
  <w:style w:type="paragraph" w:customStyle="1" w:styleId="TableText">
    <w:name w:val="Table Text"/>
    <w:basedOn w:val="Normal"/>
    <w:uiPriority w:val="7"/>
    <w:rsid w:val="001B499D"/>
    <w:pPr>
      <w:spacing w:after="120" w:line="220" w:lineRule="atLeast"/>
    </w:pPr>
    <w:rPr>
      <w:rFonts w:ascii="Verdana" w:hAnsi="Verdana"/>
      <w:sz w:val="16"/>
      <w:szCs w:val="23"/>
    </w:rPr>
  </w:style>
  <w:style w:type="paragraph" w:customStyle="1" w:styleId="TableTextNoSpace">
    <w:name w:val="Table Text NoSpace"/>
    <w:basedOn w:val="TableText"/>
    <w:uiPriority w:val="7"/>
    <w:rsid w:val="001B499D"/>
    <w:pPr>
      <w:spacing w:after="0"/>
    </w:pPr>
  </w:style>
  <w:style w:type="paragraph" w:customStyle="1" w:styleId="HeaderCowiAddress">
    <w:name w:val="HeaderCowiAddress"/>
    <w:basedOn w:val="Normal"/>
    <w:uiPriority w:val="7"/>
    <w:semiHidden/>
    <w:rsid w:val="001B499D"/>
    <w:pPr>
      <w:framePr w:w="3402" w:wrap="around" w:vAnchor="page" w:hAnchor="page" w:xAlign="right" w:y="681"/>
      <w:tabs>
        <w:tab w:val="right" w:pos="1077"/>
        <w:tab w:val="left" w:pos="1134"/>
      </w:tabs>
      <w:spacing w:line="220" w:lineRule="exact"/>
      <w:ind w:left="1134" w:hanging="1134"/>
    </w:pPr>
    <w:rPr>
      <w:rFonts w:ascii="Verdana" w:hAnsi="Verdana"/>
      <w:noProof/>
      <w:color w:val="58595B"/>
      <w:sz w:val="14"/>
    </w:rPr>
  </w:style>
  <w:style w:type="paragraph" w:customStyle="1" w:styleId="HeaderCowiLogo">
    <w:name w:val="HeaderCowiLogo"/>
    <w:basedOn w:val="HeaderCowiAddress"/>
    <w:next w:val="HeaderCowiAddress"/>
    <w:uiPriority w:val="7"/>
    <w:semiHidden/>
    <w:rsid w:val="001B499D"/>
    <w:pPr>
      <w:framePr w:wrap="around"/>
      <w:tabs>
        <w:tab w:val="clear" w:pos="1077"/>
        <w:tab w:val="clear" w:pos="1134"/>
      </w:tabs>
      <w:spacing w:after="658" w:line="240" w:lineRule="atLeast"/>
      <w:ind w:left="567" w:firstLine="0"/>
    </w:pPr>
  </w:style>
  <w:style w:type="paragraph" w:customStyle="1" w:styleId="FooterCowiLogo">
    <w:name w:val="FooterCowiLogo"/>
    <w:basedOn w:val="Normal"/>
    <w:uiPriority w:val="7"/>
    <w:semiHidden/>
    <w:rsid w:val="001B499D"/>
    <w:pPr>
      <w:framePr w:w="11057" w:h="1361" w:hRule="exact" w:wrap="around" w:vAnchor="page" w:hAnchor="page" w:xAlign="right" w:yAlign="bottom"/>
    </w:pPr>
    <w:rPr>
      <w:noProof/>
    </w:rPr>
  </w:style>
  <w:style w:type="paragraph" w:customStyle="1" w:styleId="HeaderEvenIndent">
    <w:name w:val="HeaderEvenIndent"/>
    <w:basedOn w:val="Normal"/>
    <w:next w:val="Normal"/>
    <w:uiPriority w:val="7"/>
    <w:semiHidden/>
    <w:rsid w:val="001B499D"/>
    <w:pPr>
      <w:tabs>
        <w:tab w:val="left" w:pos="-1814"/>
      </w:tabs>
      <w:spacing w:line="160" w:lineRule="atLeast"/>
      <w:ind w:left="-1814" w:hanging="454"/>
    </w:pPr>
    <w:rPr>
      <w:rFonts w:ascii="Verdana" w:hAnsi="Verdana" w:cs="Arial"/>
      <w:caps/>
      <w:color w:val="333333"/>
      <w:sz w:val="14"/>
      <w:szCs w:val="14"/>
    </w:rPr>
  </w:style>
  <w:style w:type="paragraph" w:customStyle="1" w:styleId="HeaderIndent">
    <w:name w:val="HeaderIndent"/>
    <w:basedOn w:val="Sidehoved"/>
    <w:link w:val="HeaderIndentChar"/>
    <w:uiPriority w:val="7"/>
    <w:semiHidden/>
    <w:rsid w:val="001B499D"/>
    <w:pPr>
      <w:tabs>
        <w:tab w:val="clear" w:pos="4819"/>
        <w:tab w:val="clear" w:pos="9638"/>
      </w:tabs>
      <w:spacing w:line="160" w:lineRule="atLeast"/>
      <w:ind w:left="-2268" w:right="454"/>
      <w:jc w:val="right"/>
    </w:pPr>
    <w:rPr>
      <w:rFonts w:ascii="Verdana" w:hAnsi="Verdana" w:cs="Arial"/>
      <w:caps/>
      <w:color w:val="333333"/>
      <w:sz w:val="14"/>
    </w:rPr>
  </w:style>
  <w:style w:type="character" w:customStyle="1" w:styleId="HeaderIndentChar">
    <w:name w:val="HeaderIndent Char"/>
    <w:basedOn w:val="SidehovedTegn"/>
    <w:link w:val="HeaderIndent"/>
    <w:uiPriority w:val="7"/>
    <w:semiHidden/>
    <w:rsid w:val="001B499D"/>
    <w:rPr>
      <w:rFonts w:ascii="Verdana" w:hAnsi="Verdana" w:cs="Arial"/>
      <w:caps/>
      <w:color w:val="333333"/>
      <w:sz w:val="14"/>
      <w:szCs w:val="24"/>
    </w:rPr>
  </w:style>
  <w:style w:type="paragraph" w:styleId="Sidehoved">
    <w:name w:val="header"/>
    <w:basedOn w:val="Normal"/>
    <w:link w:val="SidehovedTegn"/>
    <w:uiPriority w:val="99"/>
    <w:semiHidden/>
    <w:unhideWhenUsed/>
    <w:rsid w:val="001B499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1B499D"/>
    <w:rPr>
      <w:rFonts w:asciiTheme="minorHAnsi" w:hAnsiTheme="minorHAnsi"/>
      <w:sz w:val="22"/>
      <w:szCs w:val="24"/>
    </w:rPr>
  </w:style>
  <w:style w:type="paragraph" w:customStyle="1" w:styleId="FooterEven">
    <w:name w:val="FooterEven"/>
    <w:basedOn w:val="Normal"/>
    <w:uiPriority w:val="7"/>
    <w:rsid w:val="001B499D"/>
    <w:pPr>
      <w:spacing w:line="160" w:lineRule="atLeast"/>
      <w:ind w:left="-2268"/>
    </w:pPr>
    <w:rPr>
      <w:rFonts w:ascii="Verdana" w:hAnsi="Verdana"/>
      <w:noProof/>
      <w:sz w:val="11"/>
    </w:rPr>
  </w:style>
  <w:style w:type="paragraph" w:customStyle="1" w:styleId="BodyText1">
    <w:name w:val="Body Text1"/>
    <w:basedOn w:val="Normal"/>
    <w:rsid w:val="001B499D"/>
    <w:pPr>
      <w:spacing w:after="240" w:line="312" w:lineRule="auto"/>
    </w:pPr>
    <w:rPr>
      <w:rFonts w:ascii="Arial" w:eastAsia="Calibri" w:hAnsi="Arial"/>
      <w:sz w:val="20"/>
    </w:rPr>
  </w:style>
  <w:style w:type="paragraph" w:styleId="Indholdsfortegnelse1">
    <w:name w:val="toc 1"/>
    <w:basedOn w:val="Normal"/>
    <w:next w:val="Normal"/>
    <w:autoRedefine/>
    <w:uiPriority w:val="39"/>
    <w:unhideWhenUsed/>
    <w:qFormat/>
    <w:rsid w:val="00D320A1"/>
    <w:pPr>
      <w:tabs>
        <w:tab w:val="left" w:pos="440"/>
        <w:tab w:val="right" w:leader="dot" w:pos="9628"/>
      </w:tabs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qFormat/>
    <w:rsid w:val="00D320A1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unhideWhenUsed/>
    <w:qFormat/>
    <w:rsid w:val="00D320A1"/>
    <w:pPr>
      <w:spacing w:after="100"/>
      <w:ind w:left="440"/>
    </w:pPr>
  </w:style>
  <w:style w:type="paragraph" w:styleId="Undertitel">
    <w:name w:val="Subtitle"/>
    <w:basedOn w:val="Normal"/>
    <w:next w:val="Normal"/>
    <w:link w:val="UndertitelTegn"/>
    <w:uiPriority w:val="11"/>
    <w:qFormat/>
    <w:rsid w:val="00D320A1"/>
    <w:pPr>
      <w:numPr>
        <w:ilvl w:val="1"/>
      </w:numPr>
    </w:pPr>
    <w:rPr>
      <w:rFonts w:asciiTheme="majorHAnsi" w:eastAsiaTheme="majorEastAsia" w:hAnsiTheme="majorHAnsi" w:cstheme="majorBidi"/>
      <w:i/>
      <w:iCs/>
      <w:color w:val="9F948A" w:themeColor="accent1"/>
      <w:spacing w:val="15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320A1"/>
    <w:rPr>
      <w:rFonts w:asciiTheme="majorHAnsi" w:eastAsiaTheme="majorEastAsia" w:hAnsiTheme="majorHAnsi" w:cstheme="majorBidi"/>
      <w:i/>
      <w:iCs/>
      <w:color w:val="9F948A" w:themeColor="accent1"/>
      <w:spacing w:val="15"/>
      <w:sz w:val="24"/>
      <w:szCs w:val="24"/>
    </w:rPr>
  </w:style>
  <w:style w:type="character" w:styleId="Fremhv">
    <w:name w:val="Emphasis"/>
    <w:uiPriority w:val="20"/>
    <w:qFormat/>
    <w:rsid w:val="00D320A1"/>
    <w:rPr>
      <w:i/>
      <w:iCs/>
    </w:rPr>
  </w:style>
  <w:style w:type="character" w:styleId="Svaghenvisning">
    <w:name w:val="Subtle Reference"/>
    <w:basedOn w:val="Standardskrifttypeiafsnit"/>
    <w:uiPriority w:val="31"/>
    <w:qFormat/>
    <w:rsid w:val="00D320A1"/>
    <w:rPr>
      <w:smallCaps/>
      <w:color w:val="D0C7B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D320A1"/>
    <w:rPr>
      <w:b/>
      <w:bCs/>
      <w:smallCaps/>
      <w:color w:val="D0C7B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D320A1"/>
    <w:rPr>
      <w:b/>
      <w:bCs/>
      <w:smallCaps/>
      <w:spacing w:val="5"/>
    </w:rPr>
  </w:style>
  <w:style w:type="paragraph" w:styleId="Citat">
    <w:name w:val="Quote"/>
    <w:basedOn w:val="Normal"/>
    <w:next w:val="Normal"/>
    <w:link w:val="CitatTegn"/>
    <w:uiPriority w:val="29"/>
    <w:qFormat/>
    <w:rsid w:val="00D320A1"/>
    <w:rPr>
      <w:rFonts w:asciiTheme="minorHAnsi" w:hAnsiTheme="minorHAnsi"/>
      <w:i/>
      <w:iCs/>
      <w:color w:val="1F1F1F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D320A1"/>
    <w:rPr>
      <w:i/>
      <w:iCs/>
      <w:color w:val="1F1F1F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320A1"/>
    <w:pPr>
      <w:pBdr>
        <w:bottom w:val="single" w:sz="4" w:space="4" w:color="9F948A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9F948A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320A1"/>
    <w:rPr>
      <w:b/>
      <w:bCs/>
      <w:i/>
      <w:iCs/>
      <w:color w:val="9F948A" w:themeColor="accent1"/>
    </w:rPr>
  </w:style>
  <w:style w:type="character" w:styleId="Svagfremhvning">
    <w:name w:val="Subtle Emphasis"/>
    <w:uiPriority w:val="19"/>
    <w:qFormat/>
    <w:rsid w:val="00D320A1"/>
    <w:rPr>
      <w:i/>
      <w:iCs/>
      <w:color w:val="8F8F8F" w:themeColor="text1" w:themeTint="7F"/>
    </w:rPr>
  </w:style>
  <w:style w:type="character" w:styleId="Kraftigfremhvning">
    <w:name w:val="Intense Emphasis"/>
    <w:uiPriority w:val="21"/>
    <w:qFormat/>
    <w:rsid w:val="00D320A1"/>
    <w:rPr>
      <w:b/>
      <w:bCs/>
      <w:i/>
      <w:iCs/>
      <w:color w:val="9F948A" w:themeColor="accent1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A1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A1C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0DE"/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320A1"/>
    <w:pPr>
      <w:keepNext/>
      <w:keepLines/>
      <w:numPr>
        <w:numId w:val="2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Overskrift2">
    <w:name w:val="heading 2"/>
    <w:basedOn w:val="Overskrift1"/>
    <w:next w:val="Normal"/>
    <w:link w:val="Overskrift2Tegn"/>
    <w:autoRedefine/>
    <w:uiPriority w:val="9"/>
    <w:unhideWhenUsed/>
    <w:qFormat/>
    <w:rsid w:val="00D320A1"/>
    <w:pPr>
      <w:numPr>
        <w:ilvl w:val="1"/>
      </w:numPr>
      <w:spacing w:before="200"/>
      <w:outlineLvl w:val="1"/>
    </w:pPr>
    <w:rPr>
      <w:bCs w:val="0"/>
      <w:i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320A1"/>
    <w:pPr>
      <w:keepNext/>
      <w:keepLines/>
      <w:numPr>
        <w:ilvl w:val="2"/>
        <w:numId w:val="2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i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320A1"/>
    <w:pPr>
      <w:keepNext/>
      <w:keepLines/>
      <w:numPr>
        <w:ilvl w:val="3"/>
        <w:numId w:val="2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F948A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D320A1"/>
    <w:pPr>
      <w:keepNext/>
      <w:keepLines/>
      <w:numPr>
        <w:ilvl w:val="4"/>
        <w:numId w:val="21"/>
      </w:numPr>
      <w:spacing w:before="200" w:after="0"/>
      <w:outlineLvl w:val="4"/>
    </w:pPr>
    <w:rPr>
      <w:rFonts w:asciiTheme="majorHAnsi" w:eastAsiaTheme="majorEastAsia" w:hAnsiTheme="majorHAnsi" w:cstheme="majorBidi"/>
      <w:color w:val="514942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D320A1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14942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D320A1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575757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D320A1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575757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D320A1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575757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320A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320A1"/>
    <w:rPr>
      <w:rFonts w:asciiTheme="majorHAnsi" w:eastAsiaTheme="majorEastAsia" w:hAnsiTheme="majorHAnsi" w:cstheme="majorBidi"/>
      <w:b/>
      <w:i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D320A1"/>
    <w:rPr>
      <w:rFonts w:asciiTheme="majorHAnsi" w:eastAsiaTheme="majorEastAsia" w:hAnsiTheme="majorHAnsi" w:cstheme="majorBidi"/>
      <w:b/>
      <w:bCs/>
      <w:i/>
    </w:rPr>
  </w:style>
  <w:style w:type="paragraph" w:styleId="Billedtekst">
    <w:name w:val="caption"/>
    <w:basedOn w:val="Normal"/>
    <w:next w:val="Normal"/>
    <w:unhideWhenUsed/>
    <w:qFormat/>
    <w:rsid w:val="00D320A1"/>
    <w:pPr>
      <w:spacing w:after="0" w:line="240" w:lineRule="auto"/>
    </w:pPr>
    <w:rPr>
      <w:b/>
      <w:bCs/>
      <w:color w:val="9F948A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D320A1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24244" w:themeColor="text2" w:themeShade="BF"/>
      <w:spacing w:val="5"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D320A1"/>
    <w:rPr>
      <w:rFonts w:asciiTheme="majorHAnsi" w:eastAsiaTheme="majorEastAsia" w:hAnsiTheme="majorHAnsi" w:cstheme="majorBidi"/>
      <w:color w:val="424244" w:themeColor="text2" w:themeShade="BF"/>
      <w:spacing w:val="5"/>
      <w:kern w:val="28"/>
      <w:sz w:val="40"/>
      <w:szCs w:val="52"/>
    </w:rPr>
  </w:style>
  <w:style w:type="paragraph" w:styleId="Ingenafstand">
    <w:name w:val="No Spacing"/>
    <w:basedOn w:val="Normal"/>
    <w:link w:val="IngenafstandTegn"/>
    <w:uiPriority w:val="1"/>
    <w:qFormat/>
    <w:rsid w:val="00D320A1"/>
    <w:pPr>
      <w:spacing w:after="0" w:line="240" w:lineRule="auto"/>
      <w:jc w:val="right"/>
    </w:pPr>
    <w:rPr>
      <w:rFonts w:eastAsiaTheme="minorEastAsia"/>
      <w:color w:val="000000"/>
      <w:lang w:eastAsia="da-DK"/>
    </w:rPr>
  </w:style>
  <w:style w:type="paragraph" w:styleId="Listeafsnit">
    <w:name w:val="List Paragraph"/>
    <w:basedOn w:val="Normal"/>
    <w:uiPriority w:val="34"/>
    <w:qFormat/>
    <w:rsid w:val="00D320A1"/>
    <w:pPr>
      <w:ind w:left="720"/>
      <w:contextualSpacing/>
    </w:pPr>
  </w:style>
  <w:style w:type="paragraph" w:styleId="Overskrift">
    <w:name w:val="TOC Heading"/>
    <w:basedOn w:val="Overskrift1"/>
    <w:next w:val="Normal"/>
    <w:uiPriority w:val="39"/>
    <w:unhideWhenUsed/>
    <w:qFormat/>
    <w:rsid w:val="00D320A1"/>
    <w:pPr>
      <w:numPr>
        <w:numId w:val="0"/>
      </w:numPr>
      <w:outlineLvl w:val="9"/>
    </w:pPr>
    <w:rPr>
      <w:color w:val="7A6E64" w:themeColor="accent1" w:themeShade="BF"/>
      <w:lang w:eastAsia="da-DK"/>
    </w:rPr>
  </w:style>
  <w:style w:type="paragraph" w:customStyle="1" w:styleId="LilleTabtekst">
    <w:name w:val="LilleTabtekst"/>
    <w:basedOn w:val="Normal"/>
    <w:rsid w:val="001B499D"/>
    <w:rPr>
      <w:sz w:val="16"/>
      <w:szCs w:val="16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D320A1"/>
    <w:rPr>
      <w:rFonts w:asciiTheme="majorHAnsi" w:eastAsiaTheme="majorEastAsia" w:hAnsiTheme="majorHAnsi" w:cstheme="majorBidi"/>
      <w:b/>
      <w:bCs/>
      <w:i/>
      <w:iCs/>
      <w:color w:val="9F948A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D320A1"/>
    <w:rPr>
      <w:rFonts w:asciiTheme="majorHAnsi" w:eastAsiaTheme="majorEastAsia" w:hAnsiTheme="majorHAnsi" w:cstheme="majorBidi"/>
      <w:color w:val="514942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D320A1"/>
    <w:rPr>
      <w:rFonts w:asciiTheme="majorHAnsi" w:eastAsiaTheme="majorEastAsia" w:hAnsiTheme="majorHAnsi" w:cstheme="majorBidi"/>
      <w:i/>
      <w:iCs/>
      <w:color w:val="514942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D320A1"/>
    <w:rPr>
      <w:rFonts w:asciiTheme="majorHAnsi" w:eastAsiaTheme="majorEastAsia" w:hAnsiTheme="majorHAnsi" w:cstheme="majorBidi"/>
      <w:i/>
      <w:iCs/>
      <w:color w:val="575757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D320A1"/>
    <w:rPr>
      <w:rFonts w:asciiTheme="majorHAnsi" w:eastAsiaTheme="majorEastAsia" w:hAnsiTheme="majorHAnsi" w:cstheme="majorBidi"/>
      <w:color w:val="575757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D320A1"/>
    <w:rPr>
      <w:rFonts w:asciiTheme="majorHAnsi" w:eastAsiaTheme="majorEastAsia" w:hAnsiTheme="majorHAnsi" w:cstheme="majorBidi"/>
      <w:i/>
      <w:iCs/>
      <w:color w:val="575757" w:themeColor="text1" w:themeTint="BF"/>
      <w:sz w:val="20"/>
      <w:szCs w:val="20"/>
    </w:rPr>
  </w:style>
  <w:style w:type="character" w:styleId="Strk">
    <w:name w:val="Strong"/>
    <w:uiPriority w:val="22"/>
    <w:qFormat/>
    <w:rsid w:val="00D320A1"/>
    <w:rPr>
      <w:b/>
      <w:bCs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320A1"/>
    <w:rPr>
      <w:rFonts w:ascii="Calibri" w:eastAsiaTheme="minorEastAsia" w:hAnsi="Calibri"/>
      <w:color w:val="000000"/>
      <w:lang w:eastAsia="da-DK"/>
    </w:rPr>
  </w:style>
  <w:style w:type="paragraph" w:customStyle="1" w:styleId="ListBulletNoSpace">
    <w:name w:val="List Bullet NoSpace"/>
    <w:basedOn w:val="Opstilling-punkttegn"/>
    <w:uiPriority w:val="4"/>
    <w:rsid w:val="001B499D"/>
    <w:pPr>
      <w:numPr>
        <w:numId w:val="0"/>
      </w:numPr>
      <w:spacing w:line="280" w:lineRule="atLeast"/>
      <w:contextualSpacing w:val="0"/>
    </w:pPr>
  </w:style>
  <w:style w:type="paragraph" w:styleId="Opstilling-punkttegn">
    <w:name w:val="List Bullet"/>
    <w:basedOn w:val="Normal"/>
    <w:uiPriority w:val="99"/>
    <w:semiHidden/>
    <w:unhideWhenUsed/>
    <w:rsid w:val="001B499D"/>
    <w:pPr>
      <w:numPr>
        <w:numId w:val="5"/>
      </w:numPr>
      <w:contextualSpacing/>
    </w:pPr>
  </w:style>
  <w:style w:type="paragraph" w:customStyle="1" w:styleId="FrontPageSmall">
    <w:name w:val="FrontPageSmall"/>
    <w:basedOn w:val="Normal"/>
    <w:uiPriority w:val="7"/>
    <w:semiHidden/>
    <w:rsid w:val="001B499D"/>
    <w:pPr>
      <w:keepNext/>
      <w:keepLines/>
      <w:suppressAutoHyphens/>
      <w:spacing w:line="220" w:lineRule="atLeast"/>
    </w:pPr>
    <w:rPr>
      <w:rFonts w:ascii="Verdana" w:hAnsi="Verdana"/>
      <w:caps/>
      <w:sz w:val="18"/>
    </w:rPr>
  </w:style>
  <w:style w:type="paragraph" w:customStyle="1" w:styleId="ListBullet2NoSpace">
    <w:name w:val="List Bullet 2 NoSpace"/>
    <w:basedOn w:val="Opstilling-punkttegn2"/>
    <w:uiPriority w:val="4"/>
    <w:rsid w:val="001B499D"/>
    <w:pPr>
      <w:numPr>
        <w:ilvl w:val="0"/>
        <w:numId w:val="0"/>
      </w:numPr>
      <w:spacing w:line="280" w:lineRule="atLeast"/>
      <w:contextualSpacing w:val="0"/>
    </w:pPr>
  </w:style>
  <w:style w:type="paragraph" w:styleId="Opstilling-punkttegn2">
    <w:name w:val="List Bullet 2"/>
    <w:basedOn w:val="Normal"/>
    <w:uiPriority w:val="99"/>
    <w:semiHidden/>
    <w:unhideWhenUsed/>
    <w:rsid w:val="001B499D"/>
    <w:pPr>
      <w:numPr>
        <w:ilvl w:val="1"/>
        <w:numId w:val="5"/>
      </w:numPr>
      <w:contextualSpacing/>
    </w:pPr>
  </w:style>
  <w:style w:type="paragraph" w:customStyle="1" w:styleId="ListBullet3NoSpace">
    <w:name w:val="List Bullet 3 NoSpace"/>
    <w:basedOn w:val="Opstilling-punkttegn3"/>
    <w:uiPriority w:val="4"/>
    <w:rsid w:val="001B499D"/>
    <w:pPr>
      <w:numPr>
        <w:ilvl w:val="0"/>
        <w:numId w:val="0"/>
      </w:numPr>
      <w:tabs>
        <w:tab w:val="left" w:pos="1276"/>
      </w:tabs>
      <w:spacing w:line="280" w:lineRule="atLeast"/>
      <w:contextualSpacing w:val="0"/>
    </w:pPr>
  </w:style>
  <w:style w:type="paragraph" w:styleId="Opstilling-punkttegn3">
    <w:name w:val="List Bullet 3"/>
    <w:basedOn w:val="Normal"/>
    <w:uiPriority w:val="99"/>
    <w:semiHidden/>
    <w:unhideWhenUsed/>
    <w:rsid w:val="001B499D"/>
    <w:pPr>
      <w:numPr>
        <w:ilvl w:val="2"/>
        <w:numId w:val="5"/>
      </w:numPr>
      <w:contextualSpacing/>
    </w:pPr>
  </w:style>
  <w:style w:type="paragraph" w:customStyle="1" w:styleId="FrontPage">
    <w:name w:val="FrontPage"/>
    <w:basedOn w:val="FrontPageSmall"/>
    <w:next w:val="FrontPageSmall"/>
    <w:uiPriority w:val="7"/>
    <w:semiHidden/>
    <w:rsid w:val="001B499D"/>
    <w:pPr>
      <w:spacing w:before="240" w:after="240" w:line="600" w:lineRule="atLeast"/>
    </w:pPr>
    <w:rPr>
      <w:color w:val="333333"/>
      <w:sz w:val="56"/>
      <w:szCs w:val="56"/>
    </w:rPr>
  </w:style>
  <w:style w:type="paragraph" w:customStyle="1" w:styleId="CowiTitle">
    <w:name w:val="CowiTitle"/>
    <w:basedOn w:val="FrontPage"/>
    <w:next w:val="FrontPageSmall"/>
    <w:uiPriority w:val="7"/>
    <w:semiHidden/>
    <w:rsid w:val="001B499D"/>
  </w:style>
  <w:style w:type="paragraph" w:customStyle="1" w:styleId="ListNumberNoSpace">
    <w:name w:val="List Number NoSpace"/>
    <w:basedOn w:val="Opstilling-talellerbogst"/>
    <w:uiPriority w:val="4"/>
    <w:rsid w:val="001B499D"/>
    <w:pPr>
      <w:numPr>
        <w:numId w:val="0"/>
      </w:numPr>
      <w:spacing w:line="280" w:lineRule="atLeast"/>
      <w:contextualSpacing w:val="0"/>
    </w:pPr>
  </w:style>
  <w:style w:type="paragraph" w:styleId="Opstilling-talellerbogst">
    <w:name w:val="List Number"/>
    <w:basedOn w:val="Normal"/>
    <w:uiPriority w:val="99"/>
    <w:semiHidden/>
    <w:unhideWhenUsed/>
    <w:rsid w:val="001B499D"/>
    <w:pPr>
      <w:numPr>
        <w:numId w:val="1"/>
      </w:numPr>
      <w:contextualSpacing/>
    </w:pPr>
  </w:style>
  <w:style w:type="paragraph" w:customStyle="1" w:styleId="ListNumber2NoSpace">
    <w:name w:val="List Number 2 NoSpace"/>
    <w:basedOn w:val="Opstilling-talellerbogst2"/>
    <w:uiPriority w:val="4"/>
    <w:rsid w:val="001B499D"/>
    <w:pPr>
      <w:numPr>
        <w:ilvl w:val="1"/>
        <w:numId w:val="0"/>
      </w:numPr>
      <w:spacing w:line="280" w:lineRule="atLeast"/>
      <w:ind w:left="850" w:hanging="425"/>
      <w:contextualSpacing w:val="0"/>
    </w:pPr>
  </w:style>
  <w:style w:type="paragraph" w:styleId="Opstilling-talellerbogst2">
    <w:name w:val="List Number 2"/>
    <w:basedOn w:val="Normal"/>
    <w:uiPriority w:val="99"/>
    <w:semiHidden/>
    <w:unhideWhenUsed/>
    <w:rsid w:val="001B499D"/>
    <w:pPr>
      <w:numPr>
        <w:numId w:val="2"/>
      </w:numPr>
      <w:contextualSpacing/>
    </w:pPr>
  </w:style>
  <w:style w:type="paragraph" w:customStyle="1" w:styleId="ListNumber3NoSpace">
    <w:name w:val="List Number 3 NoSpace"/>
    <w:basedOn w:val="Opstilling-talellerbogst3"/>
    <w:uiPriority w:val="4"/>
    <w:rsid w:val="001B499D"/>
    <w:pPr>
      <w:numPr>
        <w:ilvl w:val="2"/>
        <w:numId w:val="0"/>
      </w:numPr>
      <w:tabs>
        <w:tab w:val="left" w:pos="1276"/>
      </w:tabs>
      <w:spacing w:line="280" w:lineRule="atLeast"/>
      <w:contextualSpacing w:val="0"/>
    </w:pPr>
  </w:style>
  <w:style w:type="paragraph" w:styleId="Opstilling-talellerbogst3">
    <w:name w:val="List Number 3"/>
    <w:basedOn w:val="Normal"/>
    <w:uiPriority w:val="99"/>
    <w:semiHidden/>
    <w:unhideWhenUsed/>
    <w:rsid w:val="001B499D"/>
    <w:pPr>
      <w:numPr>
        <w:numId w:val="3"/>
      </w:numPr>
      <w:contextualSpacing/>
    </w:pPr>
  </w:style>
  <w:style w:type="paragraph" w:customStyle="1" w:styleId="TableNoSpace">
    <w:name w:val="Table NoSpace"/>
    <w:basedOn w:val="Normal"/>
    <w:uiPriority w:val="8"/>
    <w:semiHidden/>
    <w:unhideWhenUsed/>
    <w:rsid w:val="001B499D"/>
    <w:pPr>
      <w:spacing w:before="60" w:after="60" w:line="220" w:lineRule="atLeast"/>
    </w:pPr>
    <w:rPr>
      <w:rFonts w:ascii="Verdana" w:hAnsi="Verdana" w:cs="Arial"/>
      <w:sz w:val="16"/>
    </w:rPr>
  </w:style>
  <w:style w:type="paragraph" w:customStyle="1" w:styleId="FrontPageImage">
    <w:name w:val="FrontPageImage"/>
    <w:basedOn w:val="Normal"/>
    <w:next w:val="Brdtekst"/>
    <w:uiPriority w:val="11"/>
    <w:semiHidden/>
    <w:rsid w:val="001B499D"/>
    <w:pPr>
      <w:spacing w:before="840"/>
      <w:ind w:left="-1474"/>
    </w:pPr>
  </w:style>
  <w:style w:type="paragraph" w:styleId="Brdtekst">
    <w:name w:val="Body Text"/>
    <w:basedOn w:val="Normal"/>
    <w:link w:val="BrdtekstTegn"/>
    <w:uiPriority w:val="99"/>
    <w:semiHidden/>
    <w:unhideWhenUsed/>
    <w:rsid w:val="001B499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1B499D"/>
    <w:rPr>
      <w:rFonts w:asciiTheme="minorHAnsi" w:hAnsiTheme="minorHAnsi"/>
      <w:sz w:val="22"/>
      <w:szCs w:val="24"/>
    </w:rPr>
  </w:style>
  <w:style w:type="paragraph" w:customStyle="1" w:styleId="TableBullet">
    <w:name w:val="Table Bullet"/>
    <w:basedOn w:val="TableText"/>
    <w:uiPriority w:val="7"/>
    <w:rsid w:val="001B499D"/>
    <w:pPr>
      <w:numPr>
        <w:numId w:val="6"/>
      </w:numPr>
    </w:pPr>
  </w:style>
  <w:style w:type="paragraph" w:customStyle="1" w:styleId="TableBullet2">
    <w:name w:val="Table Bullet 2"/>
    <w:basedOn w:val="TableBullet"/>
    <w:uiPriority w:val="7"/>
    <w:rsid w:val="001B499D"/>
    <w:pPr>
      <w:numPr>
        <w:ilvl w:val="1"/>
      </w:numPr>
    </w:pPr>
  </w:style>
  <w:style w:type="paragraph" w:customStyle="1" w:styleId="TableBulletNoSpace">
    <w:name w:val="Table Bullet NoSpace"/>
    <w:basedOn w:val="TableBullet"/>
    <w:uiPriority w:val="7"/>
    <w:rsid w:val="001B499D"/>
    <w:pPr>
      <w:numPr>
        <w:numId w:val="0"/>
      </w:numPr>
      <w:spacing w:after="0"/>
    </w:pPr>
  </w:style>
  <w:style w:type="paragraph" w:customStyle="1" w:styleId="TableBullet3">
    <w:name w:val="Table Bullet 3"/>
    <w:basedOn w:val="TableBullet2"/>
    <w:uiPriority w:val="7"/>
    <w:rsid w:val="001B499D"/>
    <w:pPr>
      <w:numPr>
        <w:ilvl w:val="2"/>
      </w:numPr>
    </w:pPr>
  </w:style>
  <w:style w:type="paragraph" w:customStyle="1" w:styleId="TableBullet2NoSpace">
    <w:name w:val="Table Bullet 2 NoSpace"/>
    <w:basedOn w:val="TableBullet2"/>
    <w:uiPriority w:val="7"/>
    <w:rsid w:val="001B499D"/>
    <w:pPr>
      <w:numPr>
        <w:ilvl w:val="0"/>
        <w:numId w:val="0"/>
      </w:numPr>
      <w:spacing w:after="0"/>
    </w:pPr>
  </w:style>
  <w:style w:type="paragraph" w:customStyle="1" w:styleId="TableBullet3NoSpace">
    <w:name w:val="Table Bullet 3 NoSpace"/>
    <w:basedOn w:val="TableBullet3"/>
    <w:uiPriority w:val="7"/>
    <w:rsid w:val="001B499D"/>
    <w:pPr>
      <w:numPr>
        <w:ilvl w:val="0"/>
        <w:numId w:val="0"/>
      </w:numPr>
      <w:spacing w:after="0"/>
    </w:pPr>
  </w:style>
  <w:style w:type="paragraph" w:customStyle="1" w:styleId="TableContinue0">
    <w:name w:val="Table Continue 0"/>
    <w:basedOn w:val="TableText"/>
    <w:uiPriority w:val="7"/>
    <w:rsid w:val="001B499D"/>
  </w:style>
  <w:style w:type="paragraph" w:customStyle="1" w:styleId="TableContinue">
    <w:name w:val="Table Continue"/>
    <w:basedOn w:val="TableContinue0"/>
    <w:uiPriority w:val="7"/>
    <w:rsid w:val="001B499D"/>
    <w:pPr>
      <w:ind w:left="284"/>
    </w:pPr>
  </w:style>
  <w:style w:type="paragraph" w:customStyle="1" w:styleId="TableContinue0NoSpace">
    <w:name w:val="Table Continue 0 NoSpace"/>
    <w:basedOn w:val="TableContinue0"/>
    <w:uiPriority w:val="7"/>
    <w:rsid w:val="001B499D"/>
    <w:pPr>
      <w:spacing w:after="0"/>
    </w:pPr>
  </w:style>
  <w:style w:type="paragraph" w:customStyle="1" w:styleId="TableContinue2">
    <w:name w:val="Table Continue 2"/>
    <w:basedOn w:val="TableContinue"/>
    <w:uiPriority w:val="7"/>
    <w:rsid w:val="001B499D"/>
    <w:pPr>
      <w:ind w:left="567"/>
    </w:pPr>
  </w:style>
  <w:style w:type="paragraph" w:customStyle="1" w:styleId="TableContinue2NoSpace">
    <w:name w:val="Table Continue 2 NoSpace"/>
    <w:basedOn w:val="TableContinue2"/>
    <w:uiPriority w:val="7"/>
    <w:rsid w:val="001B499D"/>
    <w:pPr>
      <w:spacing w:after="0"/>
    </w:pPr>
  </w:style>
  <w:style w:type="paragraph" w:customStyle="1" w:styleId="TableContinue3">
    <w:name w:val="Table Continue 3"/>
    <w:basedOn w:val="TableContinue2"/>
    <w:uiPriority w:val="7"/>
    <w:rsid w:val="001B499D"/>
    <w:pPr>
      <w:ind w:left="851"/>
    </w:pPr>
  </w:style>
  <w:style w:type="paragraph" w:customStyle="1" w:styleId="TableContinue3NoSpace">
    <w:name w:val="Table Continue 3 NoSpace"/>
    <w:basedOn w:val="TableContinue3"/>
    <w:uiPriority w:val="7"/>
    <w:rsid w:val="001B499D"/>
    <w:pPr>
      <w:spacing w:after="0"/>
    </w:pPr>
  </w:style>
  <w:style w:type="paragraph" w:customStyle="1" w:styleId="TableContinueNoSpace">
    <w:name w:val="Table Continue NoSpace"/>
    <w:basedOn w:val="TableContinue"/>
    <w:uiPriority w:val="7"/>
    <w:rsid w:val="001B499D"/>
    <w:pPr>
      <w:spacing w:after="0"/>
    </w:pPr>
  </w:style>
  <w:style w:type="paragraph" w:customStyle="1" w:styleId="TableNumber">
    <w:name w:val="Table Number"/>
    <w:basedOn w:val="TableText"/>
    <w:uiPriority w:val="7"/>
    <w:rsid w:val="001B499D"/>
    <w:pPr>
      <w:numPr>
        <w:numId w:val="7"/>
      </w:numPr>
    </w:pPr>
  </w:style>
  <w:style w:type="paragraph" w:customStyle="1" w:styleId="TableNumber2">
    <w:name w:val="Table Number 2"/>
    <w:basedOn w:val="TableNumber"/>
    <w:uiPriority w:val="7"/>
    <w:rsid w:val="001B499D"/>
    <w:pPr>
      <w:numPr>
        <w:ilvl w:val="1"/>
      </w:numPr>
    </w:pPr>
  </w:style>
  <w:style w:type="paragraph" w:customStyle="1" w:styleId="TableNumberNoSpace">
    <w:name w:val="Table Number NoSpace"/>
    <w:basedOn w:val="TableNumber"/>
    <w:uiPriority w:val="7"/>
    <w:rsid w:val="001B499D"/>
    <w:pPr>
      <w:numPr>
        <w:numId w:val="0"/>
      </w:numPr>
      <w:spacing w:after="0"/>
    </w:pPr>
  </w:style>
  <w:style w:type="paragraph" w:customStyle="1" w:styleId="TableNumber3">
    <w:name w:val="Table Number 3"/>
    <w:basedOn w:val="TableNumber2"/>
    <w:uiPriority w:val="7"/>
    <w:rsid w:val="001B499D"/>
    <w:pPr>
      <w:numPr>
        <w:ilvl w:val="2"/>
      </w:numPr>
    </w:pPr>
  </w:style>
  <w:style w:type="paragraph" w:customStyle="1" w:styleId="TableNumber2NoSpace">
    <w:name w:val="Table Number 2 NoSpace"/>
    <w:basedOn w:val="TableNumber2"/>
    <w:uiPriority w:val="7"/>
    <w:rsid w:val="001B499D"/>
    <w:pPr>
      <w:numPr>
        <w:ilvl w:val="0"/>
        <w:numId w:val="0"/>
      </w:numPr>
      <w:spacing w:after="0"/>
    </w:pPr>
  </w:style>
  <w:style w:type="paragraph" w:customStyle="1" w:styleId="TableNumber3NoSpace">
    <w:name w:val="Table Number 3 NoSpace"/>
    <w:basedOn w:val="TableNumber3"/>
    <w:uiPriority w:val="7"/>
    <w:rsid w:val="001B499D"/>
    <w:pPr>
      <w:numPr>
        <w:ilvl w:val="0"/>
        <w:numId w:val="0"/>
      </w:numPr>
      <w:spacing w:after="0"/>
    </w:pPr>
  </w:style>
  <w:style w:type="paragraph" w:customStyle="1" w:styleId="TableText">
    <w:name w:val="Table Text"/>
    <w:basedOn w:val="Normal"/>
    <w:uiPriority w:val="7"/>
    <w:rsid w:val="001B499D"/>
    <w:pPr>
      <w:spacing w:after="120" w:line="220" w:lineRule="atLeast"/>
    </w:pPr>
    <w:rPr>
      <w:rFonts w:ascii="Verdana" w:hAnsi="Verdana"/>
      <w:sz w:val="16"/>
      <w:szCs w:val="23"/>
    </w:rPr>
  </w:style>
  <w:style w:type="paragraph" w:customStyle="1" w:styleId="TableTextNoSpace">
    <w:name w:val="Table Text NoSpace"/>
    <w:basedOn w:val="TableText"/>
    <w:uiPriority w:val="7"/>
    <w:rsid w:val="001B499D"/>
    <w:pPr>
      <w:spacing w:after="0"/>
    </w:pPr>
  </w:style>
  <w:style w:type="paragraph" w:customStyle="1" w:styleId="HeaderCowiAddress">
    <w:name w:val="HeaderCowiAddress"/>
    <w:basedOn w:val="Normal"/>
    <w:uiPriority w:val="7"/>
    <w:semiHidden/>
    <w:rsid w:val="001B499D"/>
    <w:pPr>
      <w:framePr w:w="3402" w:wrap="around" w:vAnchor="page" w:hAnchor="page" w:xAlign="right" w:y="681"/>
      <w:tabs>
        <w:tab w:val="right" w:pos="1077"/>
        <w:tab w:val="left" w:pos="1134"/>
      </w:tabs>
      <w:spacing w:line="220" w:lineRule="exact"/>
      <w:ind w:left="1134" w:hanging="1134"/>
    </w:pPr>
    <w:rPr>
      <w:rFonts w:ascii="Verdana" w:hAnsi="Verdana"/>
      <w:noProof/>
      <w:color w:val="58595B"/>
      <w:sz w:val="14"/>
    </w:rPr>
  </w:style>
  <w:style w:type="paragraph" w:customStyle="1" w:styleId="HeaderCowiLogo">
    <w:name w:val="HeaderCowiLogo"/>
    <w:basedOn w:val="HeaderCowiAddress"/>
    <w:next w:val="HeaderCowiAddress"/>
    <w:uiPriority w:val="7"/>
    <w:semiHidden/>
    <w:rsid w:val="001B499D"/>
    <w:pPr>
      <w:framePr w:wrap="around"/>
      <w:tabs>
        <w:tab w:val="clear" w:pos="1077"/>
        <w:tab w:val="clear" w:pos="1134"/>
      </w:tabs>
      <w:spacing w:after="658" w:line="240" w:lineRule="atLeast"/>
      <w:ind w:left="567" w:firstLine="0"/>
    </w:pPr>
  </w:style>
  <w:style w:type="paragraph" w:customStyle="1" w:styleId="FooterCowiLogo">
    <w:name w:val="FooterCowiLogo"/>
    <w:basedOn w:val="Normal"/>
    <w:uiPriority w:val="7"/>
    <w:semiHidden/>
    <w:rsid w:val="001B499D"/>
    <w:pPr>
      <w:framePr w:w="11057" w:h="1361" w:hRule="exact" w:wrap="around" w:vAnchor="page" w:hAnchor="page" w:xAlign="right" w:yAlign="bottom"/>
    </w:pPr>
    <w:rPr>
      <w:noProof/>
    </w:rPr>
  </w:style>
  <w:style w:type="paragraph" w:customStyle="1" w:styleId="HeaderEvenIndent">
    <w:name w:val="HeaderEvenIndent"/>
    <w:basedOn w:val="Normal"/>
    <w:next w:val="Normal"/>
    <w:uiPriority w:val="7"/>
    <w:semiHidden/>
    <w:rsid w:val="001B499D"/>
    <w:pPr>
      <w:tabs>
        <w:tab w:val="left" w:pos="-1814"/>
      </w:tabs>
      <w:spacing w:line="160" w:lineRule="atLeast"/>
      <w:ind w:left="-1814" w:hanging="454"/>
    </w:pPr>
    <w:rPr>
      <w:rFonts w:ascii="Verdana" w:hAnsi="Verdana" w:cs="Arial"/>
      <w:caps/>
      <w:color w:val="333333"/>
      <w:sz w:val="14"/>
      <w:szCs w:val="14"/>
    </w:rPr>
  </w:style>
  <w:style w:type="paragraph" w:customStyle="1" w:styleId="HeaderIndent">
    <w:name w:val="HeaderIndent"/>
    <w:basedOn w:val="Sidehoved"/>
    <w:link w:val="HeaderIndentChar"/>
    <w:uiPriority w:val="7"/>
    <w:semiHidden/>
    <w:rsid w:val="001B499D"/>
    <w:pPr>
      <w:tabs>
        <w:tab w:val="clear" w:pos="4819"/>
        <w:tab w:val="clear" w:pos="9638"/>
      </w:tabs>
      <w:spacing w:line="160" w:lineRule="atLeast"/>
      <w:ind w:left="-2268" w:right="454"/>
      <w:jc w:val="right"/>
    </w:pPr>
    <w:rPr>
      <w:rFonts w:ascii="Verdana" w:hAnsi="Verdana" w:cs="Arial"/>
      <w:caps/>
      <w:color w:val="333333"/>
      <w:sz w:val="14"/>
    </w:rPr>
  </w:style>
  <w:style w:type="character" w:customStyle="1" w:styleId="HeaderIndentChar">
    <w:name w:val="HeaderIndent Char"/>
    <w:basedOn w:val="SidehovedTegn"/>
    <w:link w:val="HeaderIndent"/>
    <w:uiPriority w:val="7"/>
    <w:semiHidden/>
    <w:rsid w:val="001B499D"/>
    <w:rPr>
      <w:rFonts w:ascii="Verdana" w:hAnsi="Verdana" w:cs="Arial"/>
      <w:caps/>
      <w:color w:val="333333"/>
      <w:sz w:val="14"/>
      <w:szCs w:val="24"/>
    </w:rPr>
  </w:style>
  <w:style w:type="paragraph" w:styleId="Sidehoved">
    <w:name w:val="header"/>
    <w:basedOn w:val="Normal"/>
    <w:link w:val="SidehovedTegn"/>
    <w:uiPriority w:val="99"/>
    <w:semiHidden/>
    <w:unhideWhenUsed/>
    <w:rsid w:val="001B499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1B499D"/>
    <w:rPr>
      <w:rFonts w:asciiTheme="minorHAnsi" w:hAnsiTheme="minorHAnsi"/>
      <w:sz w:val="22"/>
      <w:szCs w:val="24"/>
    </w:rPr>
  </w:style>
  <w:style w:type="paragraph" w:customStyle="1" w:styleId="FooterEven">
    <w:name w:val="FooterEven"/>
    <w:basedOn w:val="Normal"/>
    <w:uiPriority w:val="7"/>
    <w:rsid w:val="001B499D"/>
    <w:pPr>
      <w:spacing w:line="160" w:lineRule="atLeast"/>
      <w:ind w:left="-2268"/>
    </w:pPr>
    <w:rPr>
      <w:rFonts w:ascii="Verdana" w:hAnsi="Verdana"/>
      <w:noProof/>
      <w:sz w:val="11"/>
    </w:rPr>
  </w:style>
  <w:style w:type="paragraph" w:customStyle="1" w:styleId="BodyText1">
    <w:name w:val="Body Text1"/>
    <w:basedOn w:val="Normal"/>
    <w:rsid w:val="001B499D"/>
    <w:pPr>
      <w:spacing w:after="240" w:line="312" w:lineRule="auto"/>
    </w:pPr>
    <w:rPr>
      <w:rFonts w:ascii="Arial" w:eastAsia="Calibri" w:hAnsi="Arial"/>
      <w:sz w:val="20"/>
    </w:rPr>
  </w:style>
  <w:style w:type="paragraph" w:styleId="Indholdsfortegnelse1">
    <w:name w:val="toc 1"/>
    <w:basedOn w:val="Normal"/>
    <w:next w:val="Normal"/>
    <w:autoRedefine/>
    <w:uiPriority w:val="39"/>
    <w:unhideWhenUsed/>
    <w:qFormat/>
    <w:rsid w:val="00D320A1"/>
    <w:pPr>
      <w:tabs>
        <w:tab w:val="left" w:pos="440"/>
        <w:tab w:val="right" w:leader="dot" w:pos="9628"/>
      </w:tabs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qFormat/>
    <w:rsid w:val="00D320A1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unhideWhenUsed/>
    <w:qFormat/>
    <w:rsid w:val="00D320A1"/>
    <w:pPr>
      <w:spacing w:after="100"/>
      <w:ind w:left="440"/>
    </w:pPr>
  </w:style>
  <w:style w:type="paragraph" w:styleId="Undertitel">
    <w:name w:val="Subtitle"/>
    <w:basedOn w:val="Normal"/>
    <w:next w:val="Normal"/>
    <w:link w:val="UndertitelTegn"/>
    <w:uiPriority w:val="11"/>
    <w:qFormat/>
    <w:rsid w:val="00D320A1"/>
    <w:pPr>
      <w:numPr>
        <w:ilvl w:val="1"/>
      </w:numPr>
    </w:pPr>
    <w:rPr>
      <w:rFonts w:asciiTheme="majorHAnsi" w:eastAsiaTheme="majorEastAsia" w:hAnsiTheme="majorHAnsi" w:cstheme="majorBidi"/>
      <w:i/>
      <w:iCs/>
      <w:color w:val="9F948A" w:themeColor="accent1"/>
      <w:spacing w:val="15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320A1"/>
    <w:rPr>
      <w:rFonts w:asciiTheme="majorHAnsi" w:eastAsiaTheme="majorEastAsia" w:hAnsiTheme="majorHAnsi" w:cstheme="majorBidi"/>
      <w:i/>
      <w:iCs/>
      <w:color w:val="9F948A" w:themeColor="accent1"/>
      <w:spacing w:val="15"/>
      <w:sz w:val="24"/>
      <w:szCs w:val="24"/>
    </w:rPr>
  </w:style>
  <w:style w:type="character" w:styleId="Fremhv">
    <w:name w:val="Emphasis"/>
    <w:uiPriority w:val="20"/>
    <w:qFormat/>
    <w:rsid w:val="00D320A1"/>
    <w:rPr>
      <w:i/>
      <w:iCs/>
    </w:rPr>
  </w:style>
  <w:style w:type="character" w:styleId="Svaghenvisning">
    <w:name w:val="Subtle Reference"/>
    <w:basedOn w:val="Standardskrifttypeiafsnit"/>
    <w:uiPriority w:val="31"/>
    <w:qFormat/>
    <w:rsid w:val="00D320A1"/>
    <w:rPr>
      <w:smallCaps/>
      <w:color w:val="D0C7B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D320A1"/>
    <w:rPr>
      <w:b/>
      <w:bCs/>
      <w:smallCaps/>
      <w:color w:val="D0C7B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D320A1"/>
    <w:rPr>
      <w:b/>
      <w:bCs/>
      <w:smallCaps/>
      <w:spacing w:val="5"/>
    </w:rPr>
  </w:style>
  <w:style w:type="paragraph" w:styleId="Citat">
    <w:name w:val="Quote"/>
    <w:basedOn w:val="Normal"/>
    <w:next w:val="Normal"/>
    <w:link w:val="CitatTegn"/>
    <w:uiPriority w:val="29"/>
    <w:qFormat/>
    <w:rsid w:val="00D320A1"/>
    <w:rPr>
      <w:rFonts w:asciiTheme="minorHAnsi" w:hAnsiTheme="minorHAnsi"/>
      <w:i/>
      <w:iCs/>
      <w:color w:val="1F1F1F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D320A1"/>
    <w:rPr>
      <w:i/>
      <w:iCs/>
      <w:color w:val="1F1F1F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320A1"/>
    <w:pPr>
      <w:pBdr>
        <w:bottom w:val="single" w:sz="4" w:space="4" w:color="9F948A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9F948A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320A1"/>
    <w:rPr>
      <w:b/>
      <w:bCs/>
      <w:i/>
      <w:iCs/>
      <w:color w:val="9F948A" w:themeColor="accent1"/>
    </w:rPr>
  </w:style>
  <w:style w:type="character" w:styleId="Svagfremhvning">
    <w:name w:val="Subtle Emphasis"/>
    <w:uiPriority w:val="19"/>
    <w:qFormat/>
    <w:rsid w:val="00D320A1"/>
    <w:rPr>
      <w:i/>
      <w:iCs/>
      <w:color w:val="8F8F8F" w:themeColor="text1" w:themeTint="7F"/>
    </w:rPr>
  </w:style>
  <w:style w:type="character" w:styleId="Kraftigfremhvning">
    <w:name w:val="Intense Emphasis"/>
    <w:uiPriority w:val="21"/>
    <w:qFormat/>
    <w:rsid w:val="00D320A1"/>
    <w:rPr>
      <w:b/>
      <w:bCs/>
      <w:i/>
      <w:iCs/>
      <w:color w:val="9F948A" w:themeColor="accent1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A1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A1C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OWI">
  <a:themeElements>
    <a:clrScheme name="COWI">
      <a:dk1>
        <a:srgbClr val="1F1F1F"/>
      </a:dk1>
      <a:lt1>
        <a:sysClr val="window" lastClr="FFFFFF"/>
      </a:lt1>
      <a:dk2>
        <a:srgbClr val="58595B"/>
      </a:dk2>
      <a:lt2>
        <a:srgbClr val="D0C7BD"/>
      </a:lt2>
      <a:accent1>
        <a:srgbClr val="9F948A"/>
      </a:accent1>
      <a:accent2>
        <a:srgbClr val="D0C7BD"/>
      </a:accent2>
      <a:accent3>
        <a:srgbClr val="F04E23"/>
      </a:accent3>
      <a:accent4>
        <a:srgbClr val="B3D455"/>
      </a:accent4>
      <a:accent5>
        <a:srgbClr val="818B96"/>
      </a:accent5>
      <a:accent6>
        <a:srgbClr val="44626A"/>
      </a:accent6>
      <a:hlink>
        <a:srgbClr val="F04E23"/>
      </a:hlink>
      <a:folHlink>
        <a:srgbClr val="B3D455"/>
      </a:folHlink>
    </a:clrScheme>
    <a:fontScheme name="COWI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9525">
          <a:solidFill>
            <a:schemeClr val="tx2"/>
          </a:solidFill>
        </a:ln>
      </a:spPr>
      <a:bodyPr rtlCol="0" anchor="ctr"/>
      <a:lstStyle>
        <a:defPPr algn="ctr">
          <a:defRPr dirty="0" err="1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2"/>
          </a:solidFill>
          <a:headEnd type="none" w="med" len="med"/>
          <a:tailEnd type="none" w="med" len="med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rtlCol="0">
        <a:spAutoFit/>
      </a:bodyPr>
      <a:lstStyle>
        <a:defPPr>
          <a:defRPr dirty="0" smtClean="0">
            <a:latin typeface="+mj-lt"/>
            <a:cs typeface="Arial" pitchFamily="34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217</Characters>
  <Application>Microsoft Office Word</Application>
  <DocSecurity>0</DocSecurity>
  <Lines>1</Lines>
  <Paragraphs>1</Paragraphs>
  <ScaleCrop>false</ScaleCrop>
  <Company>GSFORSYNING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 Paludan</dc:creator>
  <cp:lastModifiedBy>Birgit Paludan</cp:lastModifiedBy>
  <cp:revision>1</cp:revision>
  <dcterms:created xsi:type="dcterms:W3CDTF">2017-05-12T07:53:00Z</dcterms:created>
  <dcterms:modified xsi:type="dcterms:W3CDTF">2017-05-12T07:58:00Z</dcterms:modified>
</cp:coreProperties>
</file>